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68"/>
        <w:gridCol w:w="409"/>
        <w:gridCol w:w="1038"/>
        <w:gridCol w:w="558"/>
        <w:gridCol w:w="4687"/>
        <w:gridCol w:w="283"/>
      </w:tblGrid>
      <w:tr w:rsidR="004058A0" w:rsidRPr="00CB1E70" w:rsidTr="00CB1E70">
        <w:tc>
          <w:tcPr>
            <w:tcW w:w="4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58A0" w:rsidRPr="00CB1E70" w:rsidRDefault="004058A0" w:rsidP="00031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1E70" w:rsidRDefault="004058A0" w:rsidP="00CB1E70">
            <w:pPr>
              <w:pStyle w:val="ConsPlusNormal"/>
              <w:ind w:firstLine="1922"/>
              <w:rPr>
                <w:rFonts w:ascii="Times New Roman" w:hAnsi="Times New Roman" w:cs="Times New Roman"/>
                <w:sz w:val="24"/>
                <w:szCs w:val="24"/>
              </w:rPr>
            </w:pP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 w:rsidR="00CB1E70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№38 </w:t>
            </w:r>
          </w:p>
          <w:p w:rsidR="004058A0" w:rsidRPr="00CB1E70" w:rsidRDefault="00CB1E70" w:rsidP="00CB1E70">
            <w:pPr>
              <w:pStyle w:val="ConsPlusNormal"/>
              <w:ind w:firstLine="19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Улан-Удэ»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В.С.Турунхаевой</w:t>
            </w:r>
            <w:proofErr w:type="spellEnd"/>
          </w:p>
          <w:p w:rsidR="00CB1E70" w:rsidRDefault="00CB1E70" w:rsidP="00031E4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A0" w:rsidRPr="00CB1E70" w:rsidRDefault="004058A0" w:rsidP="00031E4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>от ___</w:t>
            </w:r>
            <w:r w:rsidR="00CB1E70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>_____,</w:t>
            </w:r>
          </w:p>
          <w:p w:rsidR="004058A0" w:rsidRPr="00CB1E70" w:rsidRDefault="004058A0" w:rsidP="00031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 родителя (законного представителя) ребенка)</w:t>
            </w:r>
          </w:p>
          <w:p w:rsidR="004058A0" w:rsidRPr="00CB1E70" w:rsidRDefault="004058A0" w:rsidP="00031E4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проживающего </w:t>
            </w:r>
            <w:proofErr w:type="spellStart"/>
            <w:r w:rsidRPr="00CB1E7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B1E7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Start"/>
            <w:r w:rsidR="00CB1E70">
              <w:rPr>
                <w:rFonts w:ascii="Times New Roman" w:hAnsi="Times New Roman" w:cs="Times New Roman"/>
                <w:sz w:val="24"/>
                <w:szCs w:val="24"/>
              </w:rPr>
              <w:t>..__________</w:t>
            </w: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proofErr w:type="gramEnd"/>
          </w:p>
          <w:p w:rsidR="004058A0" w:rsidRPr="00CB1E70" w:rsidRDefault="00CB1E70" w:rsidP="00031E4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(адрес места жительства)</w:t>
            </w:r>
          </w:p>
          <w:p w:rsidR="00CB1E70" w:rsidRPr="00CB1E70" w:rsidRDefault="00CB1E70" w:rsidP="00031E4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</w:t>
            </w:r>
          </w:p>
        </w:tc>
      </w:tr>
      <w:tr w:rsidR="004058A0" w:rsidRPr="00CB1E70" w:rsidTr="00CB1E70">
        <w:trPr>
          <w:gridAfter w:val="1"/>
          <w:wAfter w:w="283" w:type="dxa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058A0" w:rsidRPr="00CB1E70" w:rsidRDefault="004058A0" w:rsidP="00031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A0" w:rsidRPr="00CB1E70" w:rsidTr="00CB1E70">
        <w:trPr>
          <w:gridAfter w:val="1"/>
          <w:wAfter w:w="283" w:type="dxa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058A0" w:rsidRPr="00CB1E70" w:rsidRDefault="004058A0" w:rsidP="00031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464"/>
            <w:bookmarkEnd w:id="0"/>
            <w:r w:rsidRPr="00CB1E70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4058A0" w:rsidRPr="00CB1E70" w:rsidTr="00CB1E70">
        <w:trPr>
          <w:gridAfter w:val="1"/>
          <w:wAfter w:w="283" w:type="dxa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058A0" w:rsidRDefault="004058A0" w:rsidP="00031E4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>Прошу предоставить путевку моему ребенку</w:t>
            </w:r>
            <w:r w:rsidR="00CB1E70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</w:t>
            </w:r>
          </w:p>
          <w:p w:rsidR="00CB1E70" w:rsidRPr="00CB1E70" w:rsidRDefault="009F19EF" w:rsidP="009F19EF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proofErr w:type="gramStart"/>
            <w:r w:rsidR="00CB1E70" w:rsidRPr="00CB1E70">
              <w:rPr>
                <w:rFonts w:ascii="Times New Roman" w:hAnsi="Times New Roman" w:cs="Times New Roman"/>
                <w:sz w:val="24"/>
                <w:szCs w:val="24"/>
              </w:rPr>
              <w:t>(фамилия,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B1E70" w:rsidRPr="00CB1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4058A0" w:rsidRPr="00CB1E70" w:rsidRDefault="004058A0" w:rsidP="00CB1E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CB1E70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>____________________,</w:t>
            </w:r>
          </w:p>
          <w:p w:rsidR="004058A0" w:rsidRPr="00CB1E70" w:rsidRDefault="009F19EF" w:rsidP="009F19EF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B1E70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  <w:r w:rsidR="00CB1E70" w:rsidRPr="00CB1E70">
              <w:rPr>
                <w:rFonts w:ascii="Times New Roman" w:hAnsi="Times New Roman" w:cs="Times New Roman"/>
                <w:sz w:val="24"/>
                <w:szCs w:val="24"/>
              </w:rPr>
              <w:t>ребенка;</w:t>
            </w:r>
            <w:r w:rsidR="00CB1E7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058A0" w:rsidRPr="00CB1E70">
              <w:rPr>
                <w:rFonts w:ascii="Times New Roman" w:hAnsi="Times New Roman" w:cs="Times New Roman"/>
                <w:sz w:val="24"/>
                <w:szCs w:val="24"/>
              </w:rPr>
              <w:t>полная дата рождения)</w:t>
            </w:r>
          </w:p>
          <w:p w:rsidR="004058A0" w:rsidRPr="00CB1E70" w:rsidRDefault="004058A0" w:rsidP="00031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>учащемуся _______</w:t>
            </w:r>
            <w:r w:rsidR="00CB1E70">
              <w:rPr>
                <w:rFonts w:ascii="Times New Roman" w:hAnsi="Times New Roman" w:cs="Times New Roman"/>
                <w:sz w:val="24"/>
                <w:szCs w:val="24"/>
              </w:rPr>
              <w:t xml:space="preserve">класса «____»  </w:t>
            </w:r>
            <w:r w:rsidR="00CB1E70" w:rsidRPr="00CB1E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МАОУ «СОШ №38 г. Улан-Удэ</w:t>
            </w:r>
            <w:r w:rsidR="00CB1E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>___________________,</w:t>
            </w:r>
          </w:p>
          <w:p w:rsidR="00CB1E70" w:rsidRDefault="004058A0" w:rsidP="00031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>в лагерь с дневным пребыванием</w:t>
            </w:r>
            <w:r w:rsidR="00CB1E70">
              <w:rPr>
                <w:rFonts w:ascii="Times New Roman" w:hAnsi="Times New Roman" w:cs="Times New Roman"/>
                <w:sz w:val="24"/>
                <w:szCs w:val="24"/>
              </w:rPr>
              <w:t xml:space="preserve"> «Исток»</w:t>
            </w:r>
            <w:r w:rsidR="00DB7F81">
              <w:rPr>
                <w:rFonts w:ascii="Times New Roman" w:hAnsi="Times New Roman" w:cs="Times New Roman"/>
                <w:sz w:val="24"/>
                <w:szCs w:val="24"/>
              </w:rPr>
              <w:t>/в лагерь труда и отдыха «</w:t>
            </w:r>
            <w:proofErr w:type="spellStart"/>
            <w:r w:rsidR="00DB7F81">
              <w:rPr>
                <w:rFonts w:ascii="Times New Roman" w:hAnsi="Times New Roman" w:cs="Times New Roman"/>
                <w:sz w:val="24"/>
                <w:szCs w:val="24"/>
              </w:rPr>
              <w:t>Экос</w:t>
            </w:r>
            <w:proofErr w:type="spellEnd"/>
            <w:r w:rsidR="00DB7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E70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организуемый </w:t>
            </w:r>
          </w:p>
          <w:p w:rsidR="00CB1E70" w:rsidRDefault="004058A0" w:rsidP="00CB1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>(нужное подчеркнуть),</w:t>
            </w:r>
          </w:p>
          <w:p w:rsidR="004058A0" w:rsidRPr="00CB1E70" w:rsidRDefault="00CB1E70" w:rsidP="00031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058A0" w:rsidRPr="00CB1E70">
              <w:rPr>
                <w:rFonts w:ascii="Times New Roman" w:hAnsi="Times New Roman" w:cs="Times New Roman"/>
                <w:sz w:val="24"/>
                <w:szCs w:val="24"/>
              </w:rPr>
              <w:t xml:space="preserve">базе </w:t>
            </w:r>
            <w:r w:rsidRPr="009F19EF">
              <w:rPr>
                <w:rFonts w:ascii="Times New Roman" w:hAnsi="Times New Roman" w:cs="Times New Roman"/>
                <w:sz w:val="24"/>
                <w:szCs w:val="24"/>
              </w:rPr>
              <w:t>МАОУ «СОШ №38 г. Улан-Удэ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058A0" w:rsidRPr="00CB1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1E70" w:rsidRDefault="00CB1E70" w:rsidP="00031E4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A0" w:rsidRPr="00CB1E70" w:rsidRDefault="004058A0" w:rsidP="00031E4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>Я, ________</w:t>
            </w:r>
            <w:r w:rsidR="00CB1E70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____________________________________________________,</w:t>
            </w:r>
          </w:p>
          <w:p w:rsidR="004058A0" w:rsidRPr="00CB1E70" w:rsidRDefault="004058A0" w:rsidP="00031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</w:t>
            </w:r>
            <w:r w:rsidR="00CB1E70" w:rsidRPr="00CB1E70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="00CB1E70" w:rsidRPr="00CB1E70">
              <w:rPr>
                <w:rFonts w:ascii="Times New Roman" w:hAnsi="Times New Roman" w:cs="Times New Roman"/>
                <w:sz w:val="24"/>
                <w:szCs w:val="24"/>
              </w:rPr>
              <w:t>родителя (законного представителя</w:t>
            </w: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058A0" w:rsidRPr="00CB1E70" w:rsidRDefault="004058A0" w:rsidP="00031E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 xml:space="preserve">даю согласие на использование и обработку моих персональных данных в соответствии с Федеральным </w:t>
            </w:r>
            <w:hyperlink r:id="rId4" w:history="1">
              <w:r w:rsidRPr="00CB1E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CB1E70">
              <w:rPr>
                <w:rFonts w:ascii="Times New Roman" w:hAnsi="Times New Roman" w:cs="Times New Roman"/>
                <w:sz w:val="24"/>
                <w:szCs w:val="24"/>
              </w:rPr>
              <w:t xml:space="preserve"> от 27.07.2006 N 152-ФЗ "О персональных данных" в объеме, указанном в настоящем заявлении и представленных мною документах. Срок действия моего согласия считать с момента подписания данного заявления: один год. Отзыв настоящего согласия в случаях, предусмотренных Федеральным </w:t>
            </w:r>
            <w:hyperlink r:id="rId5" w:history="1">
              <w:r w:rsidRPr="00CB1E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CB1E70">
              <w:rPr>
                <w:rFonts w:ascii="Times New Roman" w:hAnsi="Times New Roman" w:cs="Times New Roman"/>
                <w:sz w:val="24"/>
                <w:szCs w:val="24"/>
              </w:rPr>
              <w:t xml:space="preserve"> от 27.07.2006 N 152-ФЗ "О персональных данных", осуществляется на основании моего заявления, поданного в Министерство.</w:t>
            </w:r>
          </w:p>
          <w:p w:rsidR="004058A0" w:rsidRPr="00CB1E70" w:rsidRDefault="004058A0" w:rsidP="00031E4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прилагаю:</w:t>
            </w:r>
          </w:p>
          <w:p w:rsidR="004058A0" w:rsidRPr="00CB1E70" w:rsidRDefault="004058A0" w:rsidP="00031E4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CB1E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>копию документа, удостоверяющего личность заявителя;</w:t>
            </w:r>
          </w:p>
          <w:p w:rsidR="004058A0" w:rsidRPr="00CB1E70" w:rsidRDefault="004058A0" w:rsidP="00031E4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 xml:space="preserve">2) копию свидетельства о рождении ребенка (свидетельства об усыновлении, свидетельства об установлении отцовства), </w:t>
            </w:r>
            <w:r w:rsidR="00DB7F8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об опеке или попечительстве, постановление, как семья СОП, </w:t>
            </w: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>для детей старше 14 лет - копию паспорта;</w:t>
            </w:r>
          </w:p>
          <w:p w:rsidR="00CB1E70" w:rsidRPr="00CB1E70" w:rsidRDefault="004058A0" w:rsidP="00CB1E70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CB1E70">
              <w:rPr>
                <w:rFonts w:ascii="Times New Roman" w:hAnsi="Times New Roman" w:cs="Times New Roman"/>
                <w:sz w:val="24"/>
                <w:szCs w:val="24"/>
              </w:rPr>
              <w:t xml:space="preserve">  к</w:t>
            </w:r>
            <w:r w:rsidR="00CB1E70" w:rsidRPr="00CB1E70">
              <w:rPr>
                <w:rFonts w:ascii="Times New Roman" w:hAnsi="Times New Roman" w:cs="Times New Roman"/>
                <w:sz w:val="24"/>
                <w:szCs w:val="24"/>
              </w:rPr>
              <w:t xml:space="preserve">опию </w:t>
            </w:r>
            <w:proofErr w:type="spellStart"/>
            <w:r w:rsidR="00CB1E70" w:rsidRPr="00CB1E70">
              <w:rPr>
                <w:rFonts w:ascii="Times New Roman" w:hAnsi="Times New Roman" w:cs="Times New Roman"/>
                <w:sz w:val="24"/>
                <w:szCs w:val="24"/>
              </w:rPr>
              <w:t>СНИЛСа</w:t>
            </w:r>
            <w:proofErr w:type="spellEnd"/>
            <w:r w:rsidR="00CB1E70" w:rsidRPr="00CB1E70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  <w:r w:rsidR="00CB1E7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B1E70" w:rsidRPr="00CB1E70">
              <w:rPr>
                <w:rFonts w:ascii="Times New Roman" w:hAnsi="Times New Roman" w:cs="Times New Roman"/>
                <w:sz w:val="24"/>
                <w:szCs w:val="24"/>
              </w:rPr>
              <w:t>родителя (законного представителя</w:t>
            </w:r>
            <w:r w:rsidR="00CB1E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B1E70" w:rsidRPr="00CB1E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1E70" w:rsidRPr="00CB1E70" w:rsidRDefault="00CB1E70" w:rsidP="00CB1E70">
            <w:pPr>
              <w:pStyle w:val="ConsPlusNormal"/>
              <w:ind w:firstLine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CB1E70">
              <w:rPr>
                <w:rFonts w:ascii="Times New Roman" w:hAnsi="Times New Roman" w:cs="Times New Roman"/>
                <w:bCs/>
                <w:sz w:val="24"/>
                <w:szCs w:val="24"/>
              </w:rPr>
              <w:t>правка</w:t>
            </w: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> об </w:t>
            </w:r>
            <w:proofErr w:type="spellStart"/>
            <w:r w:rsidRPr="00CB1E70">
              <w:rPr>
                <w:rFonts w:ascii="Times New Roman" w:hAnsi="Times New Roman" w:cs="Times New Roman"/>
                <w:bCs/>
                <w:sz w:val="24"/>
                <w:szCs w:val="24"/>
              </w:rPr>
              <w:t>эпидокружении</w:t>
            </w:r>
            <w:proofErr w:type="spellEnd"/>
            <w:r w:rsidRPr="00CB1E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педиатра;</w:t>
            </w:r>
          </w:p>
          <w:p w:rsidR="00CB1E70" w:rsidRPr="00CB1E70" w:rsidRDefault="00CB1E70" w:rsidP="00CB1E70">
            <w:pPr>
              <w:pStyle w:val="ConsPlusNormal"/>
              <w:ind w:firstLine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E70">
              <w:rPr>
                <w:rFonts w:ascii="Times New Roman" w:hAnsi="Times New Roman" w:cs="Times New Roman"/>
                <w:bCs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с</w:t>
            </w:r>
            <w:r w:rsidRPr="00CB1E70">
              <w:rPr>
                <w:rFonts w:ascii="Times New Roman" w:hAnsi="Times New Roman" w:cs="Times New Roman"/>
                <w:bCs/>
                <w:sz w:val="24"/>
                <w:szCs w:val="24"/>
              </w:rPr>
              <w:t>правка по форме 079/у, делается за 8-10 дней до открытия лагеря</w:t>
            </w:r>
          </w:p>
          <w:p w:rsidR="00CB1E70" w:rsidRPr="00CB1E70" w:rsidRDefault="00CB1E70" w:rsidP="00CB1E70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 xml:space="preserve">6)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>ертификат страхования ребенка</w:t>
            </w:r>
          </w:p>
          <w:p w:rsidR="004058A0" w:rsidRPr="00CB1E70" w:rsidRDefault="004058A0" w:rsidP="00031E4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A0" w:rsidRPr="00CB1E70" w:rsidTr="00CB1E70">
        <w:trPr>
          <w:gridAfter w:val="1"/>
          <w:wAfter w:w="283" w:type="dxa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058A0" w:rsidRPr="00CB1E70" w:rsidRDefault="004058A0" w:rsidP="00031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A0" w:rsidRPr="00CB1E70" w:rsidTr="00CB1E70">
        <w:trPr>
          <w:gridAfter w:val="1"/>
          <w:wAfter w:w="283" w:type="dxa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:rsidR="004058A0" w:rsidRPr="00CB1E70" w:rsidRDefault="004058A0" w:rsidP="00031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>"_</w:t>
            </w:r>
            <w:r w:rsidR="00CB1E7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 xml:space="preserve">_" _____________ </w:t>
            </w:r>
            <w:proofErr w:type="gramStart"/>
            <w:r w:rsidRPr="00CB1E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B1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058A0" w:rsidRPr="00CB1E70" w:rsidRDefault="004058A0" w:rsidP="00031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58A0" w:rsidRPr="00CB1E70" w:rsidRDefault="004058A0" w:rsidP="00031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4058A0" w:rsidRPr="00CB1E70" w:rsidRDefault="004058A0" w:rsidP="00031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>/_______________</w:t>
            </w:r>
            <w:r w:rsidR="00CB1E7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>_______/</w:t>
            </w:r>
          </w:p>
        </w:tc>
      </w:tr>
      <w:tr w:rsidR="004058A0" w:rsidRPr="00CB1E70" w:rsidTr="00CB1E70">
        <w:trPr>
          <w:gridAfter w:val="1"/>
          <w:wAfter w:w="283" w:type="dxa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:rsidR="004058A0" w:rsidRPr="00CB1E70" w:rsidRDefault="004058A0" w:rsidP="00031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4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58A0" w:rsidRPr="00CB1E70" w:rsidRDefault="004058A0" w:rsidP="00031E47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58A0" w:rsidRPr="00CB1E70" w:rsidRDefault="004058A0" w:rsidP="00031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4058A0" w:rsidRPr="00CB1E70" w:rsidRDefault="004058A0" w:rsidP="00031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70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4058A0" w:rsidRDefault="004058A0" w:rsidP="004058A0">
      <w:pPr>
        <w:pStyle w:val="ConsPlusNormal"/>
        <w:jc w:val="both"/>
      </w:pPr>
    </w:p>
    <w:p w:rsidR="006B3A73" w:rsidRDefault="00DB7F81">
      <w:bookmarkStart w:id="1" w:name="_GoBack"/>
      <w:bookmarkEnd w:id="1"/>
    </w:p>
    <w:sectPr w:rsidR="006B3A73" w:rsidSect="004F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8A0"/>
    <w:rsid w:val="004058A0"/>
    <w:rsid w:val="00420F17"/>
    <w:rsid w:val="004F3B3E"/>
    <w:rsid w:val="00795EDF"/>
    <w:rsid w:val="009F19EF"/>
    <w:rsid w:val="00B83EF7"/>
    <w:rsid w:val="00CB1E70"/>
    <w:rsid w:val="00DB7F81"/>
    <w:rsid w:val="00FE1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8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256146A284415D9BEC4874C22692297A2991B7D9FEE38458786A9FC78D4E70D0940B3050C794690840AFBE162T4d1I" TargetMode="External"/><Relationship Id="rId4" Type="http://schemas.openxmlformats.org/officeDocument/2006/relationships/hyperlink" Target="consultantplus://offline/ref=F256146A284415D9BEC4874C22692297A2991B7D9FEE38458786A9FC78D4E70D0940B3050C794690840AFBE162T4d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Базаров Алексей Тумэнбаирович</dc:creator>
  <cp:lastModifiedBy>Uchitelskaya1</cp:lastModifiedBy>
  <cp:revision>3</cp:revision>
  <dcterms:created xsi:type="dcterms:W3CDTF">2022-05-12T05:51:00Z</dcterms:created>
  <dcterms:modified xsi:type="dcterms:W3CDTF">2022-05-12T07:54:00Z</dcterms:modified>
</cp:coreProperties>
</file>