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C4B" w:rsidRPr="0078559F" w:rsidRDefault="002A6C4B" w:rsidP="002A6C4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Результативность</w:t>
      </w:r>
      <w:r w:rsidRPr="0078559F">
        <w:rPr>
          <w:rFonts w:ascii="Times New Roman" w:hAnsi="Times New Roman" w:cs="Times New Roman"/>
          <w:b/>
          <w:sz w:val="24"/>
          <w:szCs w:val="24"/>
        </w:rPr>
        <w:t xml:space="preserve"> участия воспитанников </w:t>
      </w:r>
      <w:r>
        <w:rPr>
          <w:rFonts w:ascii="Times New Roman" w:hAnsi="Times New Roman" w:cs="Times New Roman"/>
          <w:b/>
          <w:sz w:val="24"/>
          <w:szCs w:val="24"/>
        </w:rPr>
        <w:t xml:space="preserve">во 2 группе в </w:t>
      </w:r>
      <w:r w:rsidRPr="0078559F">
        <w:rPr>
          <w:rFonts w:ascii="Times New Roman" w:hAnsi="Times New Roman" w:cs="Times New Roman"/>
          <w:b/>
          <w:sz w:val="24"/>
          <w:szCs w:val="24"/>
        </w:rPr>
        <w:t xml:space="preserve"> мероприя</w:t>
      </w:r>
      <w:r>
        <w:rPr>
          <w:rFonts w:ascii="Times New Roman" w:hAnsi="Times New Roman" w:cs="Times New Roman"/>
          <w:b/>
          <w:sz w:val="24"/>
          <w:szCs w:val="24"/>
        </w:rPr>
        <w:t>тиях с 01.01.2020 г.</w:t>
      </w:r>
    </w:p>
    <w:tbl>
      <w:tblPr>
        <w:tblStyle w:val="a3"/>
        <w:tblW w:w="9355" w:type="dxa"/>
        <w:tblInd w:w="392" w:type="dxa"/>
        <w:tblLook w:val="04A0"/>
      </w:tblPr>
      <w:tblGrid>
        <w:gridCol w:w="1296"/>
        <w:gridCol w:w="2080"/>
        <w:gridCol w:w="2244"/>
        <w:gridCol w:w="1963"/>
        <w:gridCol w:w="1772"/>
      </w:tblGrid>
      <w:tr w:rsidR="006161D9" w:rsidRPr="0078559F" w:rsidTr="0097601E">
        <w:tc>
          <w:tcPr>
            <w:tcW w:w="1209" w:type="dxa"/>
          </w:tcPr>
          <w:p w:rsidR="002A6C4B" w:rsidRPr="0078559F" w:rsidRDefault="002A6C4B" w:rsidP="00976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59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067" w:type="dxa"/>
          </w:tcPr>
          <w:p w:rsidR="002A6C4B" w:rsidRPr="0078559F" w:rsidRDefault="002A6C4B" w:rsidP="00976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59F">
              <w:rPr>
                <w:rFonts w:ascii="Times New Roman" w:hAnsi="Times New Roman" w:cs="Times New Roman"/>
                <w:sz w:val="24"/>
                <w:szCs w:val="24"/>
              </w:rPr>
              <w:t>Наименование конкурсных мероприятий</w:t>
            </w:r>
          </w:p>
        </w:tc>
        <w:tc>
          <w:tcPr>
            <w:tcW w:w="1491" w:type="dxa"/>
          </w:tcPr>
          <w:p w:rsidR="002A6C4B" w:rsidRPr="0078559F" w:rsidRDefault="002A6C4B" w:rsidP="00976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59F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245" w:type="dxa"/>
          </w:tcPr>
          <w:p w:rsidR="002A6C4B" w:rsidRPr="0078559F" w:rsidRDefault="002A6C4B" w:rsidP="00976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59F">
              <w:rPr>
                <w:rFonts w:ascii="Times New Roman" w:hAnsi="Times New Roman" w:cs="Times New Roman"/>
                <w:sz w:val="24"/>
                <w:szCs w:val="24"/>
              </w:rPr>
              <w:t>ФИО ребенка</w:t>
            </w:r>
          </w:p>
        </w:tc>
        <w:tc>
          <w:tcPr>
            <w:tcW w:w="2343" w:type="dxa"/>
          </w:tcPr>
          <w:p w:rsidR="002A6C4B" w:rsidRPr="0078559F" w:rsidRDefault="002A6C4B" w:rsidP="00976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59F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6161D9" w:rsidRPr="0078559F" w:rsidTr="0097601E">
        <w:tc>
          <w:tcPr>
            <w:tcW w:w="1209" w:type="dxa"/>
          </w:tcPr>
          <w:p w:rsidR="002A6C4B" w:rsidRPr="0078559F" w:rsidRDefault="00782DDC" w:rsidP="00976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2020</w:t>
            </w:r>
          </w:p>
        </w:tc>
        <w:tc>
          <w:tcPr>
            <w:tcW w:w="2067" w:type="dxa"/>
          </w:tcPr>
          <w:p w:rsidR="002A6C4B" w:rsidRPr="0078559F" w:rsidRDefault="00782DDC" w:rsidP="00976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312E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Всероссийские викторины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«Перечитывая сказки А.С Пушкина»</w:t>
            </w:r>
          </w:p>
        </w:tc>
        <w:tc>
          <w:tcPr>
            <w:tcW w:w="1491" w:type="dxa"/>
          </w:tcPr>
          <w:p w:rsidR="002A6C4B" w:rsidRPr="0078559F" w:rsidRDefault="005A312E" w:rsidP="00976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Всероссийское СМИ </w:t>
            </w:r>
            <w:r w:rsidR="00782DDC">
              <w:rPr>
                <w:rFonts w:ascii="Times New Roman" w:hAnsi="Times New Roman" w:cs="Times New Roman"/>
                <w:sz w:val="24"/>
                <w:szCs w:val="24"/>
              </w:rPr>
              <w:t>«Время знаний»</w:t>
            </w:r>
          </w:p>
        </w:tc>
        <w:tc>
          <w:tcPr>
            <w:tcW w:w="2245" w:type="dxa"/>
          </w:tcPr>
          <w:p w:rsidR="002A6C4B" w:rsidRPr="0078559F" w:rsidRDefault="00782DDC" w:rsidP="00976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Котляревская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2343" w:type="dxa"/>
          </w:tcPr>
          <w:p w:rsidR="002A6C4B" w:rsidRDefault="002A6C4B" w:rsidP="00976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59F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2A6C4B" w:rsidRPr="0078559F" w:rsidRDefault="002A6C4B" w:rsidP="00976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1D9" w:rsidRPr="0078559F" w:rsidTr="0097601E">
        <w:tc>
          <w:tcPr>
            <w:tcW w:w="1209" w:type="dxa"/>
          </w:tcPr>
          <w:p w:rsidR="002A6C4B" w:rsidRPr="0078559F" w:rsidRDefault="00782DDC" w:rsidP="00976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9.03.2020 </w:t>
            </w:r>
          </w:p>
        </w:tc>
        <w:tc>
          <w:tcPr>
            <w:tcW w:w="2067" w:type="dxa"/>
          </w:tcPr>
          <w:p w:rsidR="002A6C4B" w:rsidRPr="0078559F" w:rsidRDefault="005A312E" w:rsidP="009760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Всероссийский конкурс </w:t>
            </w:r>
            <w:r w:rsidR="00782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«Международный женский день»</w:t>
            </w:r>
          </w:p>
        </w:tc>
        <w:tc>
          <w:tcPr>
            <w:tcW w:w="1491" w:type="dxa"/>
          </w:tcPr>
          <w:p w:rsidR="002A6C4B" w:rsidRPr="0078559F" w:rsidRDefault="005A312E" w:rsidP="00976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образовательный портал «Солнечный свет»</w:t>
            </w:r>
          </w:p>
        </w:tc>
        <w:tc>
          <w:tcPr>
            <w:tcW w:w="2245" w:type="dxa"/>
          </w:tcPr>
          <w:p w:rsidR="002A6C4B" w:rsidRPr="0078559F" w:rsidRDefault="00782DDC" w:rsidP="00976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Виктория</w:t>
            </w:r>
          </w:p>
        </w:tc>
        <w:tc>
          <w:tcPr>
            <w:tcW w:w="2343" w:type="dxa"/>
          </w:tcPr>
          <w:p w:rsidR="002A6C4B" w:rsidRPr="0078559F" w:rsidRDefault="00782DDC" w:rsidP="00976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6C4B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6161D9" w:rsidRPr="0078559F" w:rsidTr="0097601E">
        <w:tc>
          <w:tcPr>
            <w:tcW w:w="1209" w:type="dxa"/>
          </w:tcPr>
          <w:p w:rsidR="002A6C4B" w:rsidRPr="0078559F" w:rsidRDefault="00782DDC" w:rsidP="00976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067" w:type="dxa"/>
          </w:tcPr>
          <w:p w:rsidR="002A6C4B" w:rsidRPr="0078559F" w:rsidRDefault="005A312E" w:rsidP="009760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Городской конкурс творческих работ </w:t>
            </w:r>
            <w:r w:rsidR="00782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«Осенние мотивы»</w:t>
            </w:r>
          </w:p>
        </w:tc>
        <w:tc>
          <w:tcPr>
            <w:tcW w:w="1491" w:type="dxa"/>
          </w:tcPr>
          <w:p w:rsidR="002A6C4B" w:rsidRPr="0078559F" w:rsidRDefault="005A312E" w:rsidP="00976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ДЮЦ «Безопасное детство»</w:t>
            </w:r>
          </w:p>
        </w:tc>
        <w:tc>
          <w:tcPr>
            <w:tcW w:w="2245" w:type="dxa"/>
          </w:tcPr>
          <w:p w:rsidR="002A6C4B" w:rsidRDefault="00782DDC" w:rsidP="00976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Андриевская Мария</w:t>
            </w:r>
          </w:p>
          <w:p w:rsidR="00782DDC" w:rsidRPr="0078559F" w:rsidRDefault="00782DDC" w:rsidP="00976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 Роман</w:t>
            </w:r>
          </w:p>
        </w:tc>
        <w:tc>
          <w:tcPr>
            <w:tcW w:w="2343" w:type="dxa"/>
          </w:tcPr>
          <w:p w:rsidR="002A6C4B" w:rsidRPr="0078559F" w:rsidRDefault="002A6C4B" w:rsidP="00976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59F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6161D9" w:rsidRPr="0078559F" w:rsidTr="0097601E">
        <w:tc>
          <w:tcPr>
            <w:tcW w:w="1209" w:type="dxa"/>
          </w:tcPr>
          <w:p w:rsidR="002A6C4B" w:rsidRPr="0078559F" w:rsidRDefault="00B50371" w:rsidP="00976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15.09.2020</w:t>
            </w:r>
          </w:p>
        </w:tc>
        <w:tc>
          <w:tcPr>
            <w:tcW w:w="2067" w:type="dxa"/>
          </w:tcPr>
          <w:p w:rsidR="002A6C4B" w:rsidRPr="0078559F" w:rsidRDefault="006161D9" w:rsidP="00976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Всероссийский конкурс </w:t>
            </w:r>
            <w:r w:rsidR="00B503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«Время года»</w:t>
            </w:r>
          </w:p>
        </w:tc>
        <w:tc>
          <w:tcPr>
            <w:tcW w:w="1491" w:type="dxa"/>
          </w:tcPr>
          <w:p w:rsidR="002A6C4B" w:rsidRPr="0078559F" w:rsidRDefault="006161D9" w:rsidP="00976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образовательный портал «Солнечный Свет»</w:t>
            </w:r>
          </w:p>
        </w:tc>
        <w:tc>
          <w:tcPr>
            <w:tcW w:w="2245" w:type="dxa"/>
          </w:tcPr>
          <w:p w:rsidR="002A6C4B" w:rsidRPr="0078559F" w:rsidRDefault="00B50371" w:rsidP="00976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Котляревская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2343" w:type="dxa"/>
          </w:tcPr>
          <w:p w:rsidR="002A6C4B" w:rsidRPr="0078559F" w:rsidRDefault="00B50371" w:rsidP="00976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6161D9" w:rsidRPr="0078559F" w:rsidTr="0097601E">
        <w:tc>
          <w:tcPr>
            <w:tcW w:w="1209" w:type="dxa"/>
          </w:tcPr>
          <w:p w:rsidR="002A6C4B" w:rsidRPr="0078559F" w:rsidRDefault="00B50371" w:rsidP="00976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2020</w:t>
            </w:r>
          </w:p>
        </w:tc>
        <w:tc>
          <w:tcPr>
            <w:tcW w:w="2067" w:type="dxa"/>
          </w:tcPr>
          <w:p w:rsidR="002A6C4B" w:rsidRPr="0078559F" w:rsidRDefault="006161D9" w:rsidP="009760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III Городской конкурс детско-родительских творческих работ </w:t>
            </w:r>
            <w:r w:rsidR="00B503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«Мама, папа, я – творим космические чудеса 2020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!</w:t>
            </w:r>
            <w:r w:rsidR="00B503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91" w:type="dxa"/>
          </w:tcPr>
          <w:p w:rsidR="002A6C4B" w:rsidRPr="0078559F" w:rsidRDefault="006161D9" w:rsidP="00976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 33 «Светлячок»</w:t>
            </w:r>
          </w:p>
        </w:tc>
        <w:tc>
          <w:tcPr>
            <w:tcW w:w="2245" w:type="dxa"/>
          </w:tcPr>
          <w:p w:rsidR="002A6C4B" w:rsidRDefault="00B50371" w:rsidP="00976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Андриевская Мария</w:t>
            </w:r>
          </w:p>
          <w:p w:rsidR="00B50371" w:rsidRPr="0078559F" w:rsidRDefault="00B50371" w:rsidP="00976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Миронова Ирина</w:t>
            </w:r>
          </w:p>
        </w:tc>
        <w:tc>
          <w:tcPr>
            <w:tcW w:w="2343" w:type="dxa"/>
          </w:tcPr>
          <w:p w:rsidR="002A6C4B" w:rsidRPr="0078559F" w:rsidRDefault="002A6C4B" w:rsidP="00976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59F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6161D9" w:rsidRPr="0078559F" w:rsidTr="0097601E">
        <w:tc>
          <w:tcPr>
            <w:tcW w:w="1209" w:type="dxa"/>
          </w:tcPr>
          <w:p w:rsidR="002A6C4B" w:rsidRPr="0078559F" w:rsidRDefault="00B50371" w:rsidP="00976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2020</w:t>
            </w:r>
          </w:p>
        </w:tc>
        <w:tc>
          <w:tcPr>
            <w:tcW w:w="2067" w:type="dxa"/>
          </w:tcPr>
          <w:p w:rsidR="002A6C4B" w:rsidRPr="0078559F" w:rsidRDefault="006161D9" w:rsidP="009760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616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всероссийский конкурс рисунков </w:t>
            </w:r>
            <w:r w:rsidR="00B503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«Осенний бал красок – моей Родины»</w:t>
            </w:r>
          </w:p>
        </w:tc>
        <w:tc>
          <w:tcPr>
            <w:tcW w:w="1491" w:type="dxa"/>
          </w:tcPr>
          <w:p w:rsidR="002A6C4B" w:rsidRPr="0078559F" w:rsidRDefault="006161D9" w:rsidP="00976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Благотворительный фонд поддержки детей пострадавших в ДТП имени Наташи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Едыкиной</w:t>
            </w:r>
            <w:proofErr w:type="spellEnd"/>
          </w:p>
        </w:tc>
        <w:tc>
          <w:tcPr>
            <w:tcW w:w="2245" w:type="dxa"/>
          </w:tcPr>
          <w:p w:rsidR="002A6C4B" w:rsidRPr="0078559F" w:rsidRDefault="00B50371" w:rsidP="00976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Виктория</w:t>
            </w:r>
          </w:p>
        </w:tc>
        <w:tc>
          <w:tcPr>
            <w:tcW w:w="2343" w:type="dxa"/>
          </w:tcPr>
          <w:p w:rsidR="002A6C4B" w:rsidRPr="0078559F" w:rsidRDefault="00B50371" w:rsidP="00976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6161D9" w:rsidRPr="0078559F" w:rsidTr="0097601E">
        <w:tc>
          <w:tcPr>
            <w:tcW w:w="1209" w:type="dxa"/>
          </w:tcPr>
          <w:p w:rsidR="002A6C4B" w:rsidRDefault="0002635F" w:rsidP="00976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16.11.2020</w:t>
            </w:r>
          </w:p>
        </w:tc>
        <w:tc>
          <w:tcPr>
            <w:tcW w:w="2067" w:type="dxa"/>
          </w:tcPr>
          <w:p w:rsidR="002A6C4B" w:rsidRDefault="00A6325A" w:rsidP="009760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Районный конкурс </w:t>
            </w:r>
            <w:r w:rsidR="000263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«Мама-это счастье»</w:t>
            </w:r>
          </w:p>
        </w:tc>
        <w:tc>
          <w:tcPr>
            <w:tcW w:w="1491" w:type="dxa"/>
          </w:tcPr>
          <w:p w:rsidR="002A6C4B" w:rsidRDefault="006161D9" w:rsidP="00976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МАДОУ </w:t>
            </w:r>
            <w:r w:rsidR="00A6325A">
              <w:rPr>
                <w:rFonts w:ascii="Times New Roman" w:hAnsi="Times New Roman" w:cs="Times New Roman"/>
                <w:sz w:val="24"/>
                <w:szCs w:val="24"/>
              </w:rPr>
              <w:t>Детский сад № 161 «Елочка»</w:t>
            </w:r>
          </w:p>
        </w:tc>
        <w:tc>
          <w:tcPr>
            <w:tcW w:w="2245" w:type="dxa"/>
          </w:tcPr>
          <w:p w:rsidR="002A6C4B" w:rsidRDefault="0002635F" w:rsidP="00976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Шагдарова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Дашима</w:t>
            </w:r>
            <w:proofErr w:type="spellEnd"/>
          </w:p>
          <w:p w:rsidR="0002635F" w:rsidRDefault="0002635F" w:rsidP="00976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Котляревская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2343" w:type="dxa"/>
          </w:tcPr>
          <w:p w:rsidR="002A6C4B" w:rsidRDefault="0002635F" w:rsidP="00976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6161D9" w:rsidRPr="0078559F" w:rsidTr="0097601E">
        <w:tc>
          <w:tcPr>
            <w:tcW w:w="1209" w:type="dxa"/>
          </w:tcPr>
          <w:p w:rsidR="002A6C4B" w:rsidRDefault="00A6325A" w:rsidP="00976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2020</w:t>
            </w:r>
          </w:p>
        </w:tc>
        <w:tc>
          <w:tcPr>
            <w:tcW w:w="2067" w:type="dxa"/>
          </w:tcPr>
          <w:p w:rsidR="002A6C4B" w:rsidRDefault="00A6325A" w:rsidP="009760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Районный дистанционный творческий конкурс, посвященный 190-летию «Болдинской осени А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Пушкина»</w:t>
            </w:r>
          </w:p>
        </w:tc>
        <w:tc>
          <w:tcPr>
            <w:tcW w:w="1491" w:type="dxa"/>
          </w:tcPr>
          <w:p w:rsidR="002A6C4B" w:rsidRDefault="00A6325A" w:rsidP="00976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 детский сад № 41 «Ласточка»</w:t>
            </w:r>
          </w:p>
        </w:tc>
        <w:tc>
          <w:tcPr>
            <w:tcW w:w="2245" w:type="dxa"/>
          </w:tcPr>
          <w:p w:rsidR="002A6C4B" w:rsidRDefault="00A6325A" w:rsidP="00976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Шагдарова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Дашима</w:t>
            </w:r>
            <w:proofErr w:type="spellEnd"/>
          </w:p>
        </w:tc>
        <w:tc>
          <w:tcPr>
            <w:tcW w:w="2343" w:type="dxa"/>
          </w:tcPr>
          <w:p w:rsidR="002A6C4B" w:rsidRDefault="00A6325A" w:rsidP="00976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6161D9" w:rsidRPr="0078559F" w:rsidTr="0097601E">
        <w:tc>
          <w:tcPr>
            <w:tcW w:w="1209" w:type="dxa"/>
          </w:tcPr>
          <w:p w:rsidR="002A6C4B" w:rsidRPr="0078559F" w:rsidRDefault="00A6325A" w:rsidP="00976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2020</w:t>
            </w:r>
          </w:p>
        </w:tc>
        <w:tc>
          <w:tcPr>
            <w:tcW w:w="2067" w:type="dxa"/>
          </w:tcPr>
          <w:p w:rsidR="002A6C4B" w:rsidRPr="0078559F" w:rsidRDefault="002A6C4B" w:rsidP="009760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91" w:type="dxa"/>
          </w:tcPr>
          <w:p w:rsidR="002A6C4B" w:rsidRPr="0078559F" w:rsidRDefault="00A6325A" w:rsidP="00976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Благотворительный фонд поддержки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детей пострадавших в ДТП имени Наташи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Едыкиной</w:t>
            </w:r>
            <w:proofErr w:type="spellEnd"/>
          </w:p>
        </w:tc>
        <w:tc>
          <w:tcPr>
            <w:tcW w:w="2245" w:type="dxa"/>
          </w:tcPr>
          <w:p w:rsidR="002A6C4B" w:rsidRPr="0078559F" w:rsidRDefault="00A6325A" w:rsidP="00976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Котляревская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2343" w:type="dxa"/>
          </w:tcPr>
          <w:p w:rsidR="002A6C4B" w:rsidRPr="0078559F" w:rsidRDefault="00A6325A" w:rsidP="00976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6161D9" w:rsidRPr="0078559F" w:rsidTr="0097601E">
        <w:tc>
          <w:tcPr>
            <w:tcW w:w="1209" w:type="dxa"/>
          </w:tcPr>
          <w:p w:rsidR="002A6C4B" w:rsidRPr="0078559F" w:rsidRDefault="002A6C4B" w:rsidP="00976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2A6C4B" w:rsidRPr="0078559F" w:rsidRDefault="002A6C4B" w:rsidP="009760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91" w:type="dxa"/>
          </w:tcPr>
          <w:p w:rsidR="002A6C4B" w:rsidRPr="0078559F" w:rsidRDefault="002A6C4B" w:rsidP="00976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:rsidR="002A6C4B" w:rsidRPr="0078559F" w:rsidRDefault="002A6C4B" w:rsidP="00976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2A6C4B" w:rsidRPr="0078559F" w:rsidRDefault="002A6C4B" w:rsidP="00976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1D9" w:rsidRPr="0078559F" w:rsidTr="0097601E">
        <w:tc>
          <w:tcPr>
            <w:tcW w:w="1209" w:type="dxa"/>
          </w:tcPr>
          <w:p w:rsidR="002A6C4B" w:rsidRDefault="002A6C4B" w:rsidP="00976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2A6C4B" w:rsidRDefault="002A6C4B" w:rsidP="009760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91" w:type="dxa"/>
          </w:tcPr>
          <w:p w:rsidR="002A6C4B" w:rsidRDefault="002A6C4B" w:rsidP="00976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:rsidR="002A6C4B" w:rsidRDefault="002A6C4B" w:rsidP="00976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2A6C4B" w:rsidRDefault="002A6C4B" w:rsidP="00976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1D9" w:rsidRPr="0078559F" w:rsidTr="0097601E">
        <w:tc>
          <w:tcPr>
            <w:tcW w:w="1209" w:type="dxa"/>
          </w:tcPr>
          <w:p w:rsidR="002A6C4B" w:rsidRPr="0078559F" w:rsidRDefault="002A6C4B" w:rsidP="00976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2A6C4B" w:rsidRPr="0078559F" w:rsidRDefault="002A6C4B" w:rsidP="00976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2A6C4B" w:rsidRPr="0078559F" w:rsidRDefault="002A6C4B" w:rsidP="00976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:rsidR="002A6C4B" w:rsidRPr="0078559F" w:rsidRDefault="002A6C4B" w:rsidP="00976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2A6C4B" w:rsidRPr="0078559F" w:rsidRDefault="002A6C4B" w:rsidP="00976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3603" w:rsidRDefault="00B33603"/>
    <w:p w:rsidR="00A53083" w:rsidRDefault="00A53083"/>
    <w:p w:rsidR="00A53083" w:rsidRDefault="00A53083" w:rsidP="00A53083">
      <w:pPr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Результаты педагога с 01.01.2020 г.</w:t>
      </w:r>
    </w:p>
    <w:tbl>
      <w:tblPr>
        <w:tblStyle w:val="a3"/>
        <w:tblpPr w:leftFromText="180" w:rightFromText="180" w:vertAnchor="text" w:horzAnchor="margin" w:tblpY="619"/>
        <w:tblW w:w="10172" w:type="dxa"/>
        <w:tblLook w:val="04A0"/>
      </w:tblPr>
      <w:tblGrid>
        <w:gridCol w:w="507"/>
        <w:gridCol w:w="1708"/>
        <w:gridCol w:w="1296"/>
        <w:gridCol w:w="1896"/>
        <w:gridCol w:w="2541"/>
        <w:gridCol w:w="2224"/>
      </w:tblGrid>
      <w:tr w:rsidR="00A53083" w:rsidRPr="0078559F" w:rsidTr="00073083">
        <w:tc>
          <w:tcPr>
            <w:tcW w:w="520" w:type="dxa"/>
          </w:tcPr>
          <w:p w:rsidR="00A53083" w:rsidRPr="0078559F" w:rsidRDefault="00A53083" w:rsidP="0097601E">
            <w:pPr>
              <w:tabs>
                <w:tab w:val="left" w:pos="-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55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6" w:type="dxa"/>
          </w:tcPr>
          <w:p w:rsidR="00A53083" w:rsidRPr="0078559F" w:rsidRDefault="00073083" w:rsidP="0097601E">
            <w:pPr>
              <w:tabs>
                <w:tab w:val="left" w:pos="-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1128" w:type="dxa"/>
          </w:tcPr>
          <w:p w:rsidR="00A53083" w:rsidRPr="0078559F" w:rsidRDefault="00A53083" w:rsidP="0097601E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3083"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1878" w:type="dxa"/>
          </w:tcPr>
          <w:p w:rsidR="00A53083" w:rsidRPr="0078559F" w:rsidRDefault="00073083" w:rsidP="0097601E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2545" w:type="dxa"/>
          </w:tcPr>
          <w:p w:rsidR="00A53083" w:rsidRPr="0078559F" w:rsidRDefault="00073083" w:rsidP="0097601E">
            <w:pPr>
              <w:tabs>
                <w:tab w:val="left" w:pos="-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«Карусель бурятских игр»</w:t>
            </w:r>
          </w:p>
        </w:tc>
        <w:tc>
          <w:tcPr>
            <w:tcW w:w="2375" w:type="dxa"/>
          </w:tcPr>
          <w:p w:rsidR="00A53083" w:rsidRPr="0078559F" w:rsidRDefault="00A53083" w:rsidP="0097601E">
            <w:pPr>
              <w:tabs>
                <w:tab w:val="left" w:pos="-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083" w:rsidRPr="0078559F" w:rsidTr="00073083">
        <w:tc>
          <w:tcPr>
            <w:tcW w:w="520" w:type="dxa"/>
          </w:tcPr>
          <w:p w:rsidR="00A53083" w:rsidRPr="0078559F" w:rsidRDefault="00A53083" w:rsidP="0097601E">
            <w:pPr>
              <w:tabs>
                <w:tab w:val="left" w:pos="-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55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6" w:type="dxa"/>
          </w:tcPr>
          <w:p w:rsidR="00A53083" w:rsidRPr="0078559F" w:rsidRDefault="00073083" w:rsidP="0097601E">
            <w:pPr>
              <w:tabs>
                <w:tab w:val="left" w:pos="-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</w:p>
        </w:tc>
        <w:tc>
          <w:tcPr>
            <w:tcW w:w="1128" w:type="dxa"/>
          </w:tcPr>
          <w:p w:rsidR="00A53083" w:rsidRDefault="00073083" w:rsidP="0097601E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073083" w:rsidRPr="0078559F" w:rsidRDefault="00073083" w:rsidP="0097601E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78" w:type="dxa"/>
          </w:tcPr>
          <w:p w:rsidR="00A53083" w:rsidRPr="0078559F" w:rsidRDefault="00073083" w:rsidP="0097601E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Всероссийские конкурсы</w:t>
            </w:r>
            <w:r w:rsidR="00E76453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детей, педагогов и родителей «Время знаний»</w:t>
            </w:r>
          </w:p>
        </w:tc>
        <w:tc>
          <w:tcPr>
            <w:tcW w:w="2545" w:type="dxa"/>
          </w:tcPr>
          <w:p w:rsidR="00A53083" w:rsidRPr="0078559F" w:rsidRDefault="00073083" w:rsidP="0007308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«Современные здоровьесберегающие технологии в ДОУ»</w:t>
            </w:r>
          </w:p>
        </w:tc>
        <w:tc>
          <w:tcPr>
            <w:tcW w:w="2375" w:type="dxa"/>
            <w:shd w:val="clear" w:color="auto" w:fill="FFC000"/>
          </w:tcPr>
          <w:p w:rsidR="00A53083" w:rsidRPr="0078559F" w:rsidRDefault="00A53083" w:rsidP="0097601E">
            <w:pPr>
              <w:tabs>
                <w:tab w:val="left" w:pos="-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083" w:rsidRPr="0078559F" w:rsidTr="00073083">
        <w:tc>
          <w:tcPr>
            <w:tcW w:w="520" w:type="dxa"/>
          </w:tcPr>
          <w:p w:rsidR="00A53083" w:rsidRPr="0078559F" w:rsidRDefault="00A53083" w:rsidP="0097601E">
            <w:pPr>
              <w:tabs>
                <w:tab w:val="left" w:pos="-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55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6" w:type="dxa"/>
          </w:tcPr>
          <w:p w:rsidR="00A53083" w:rsidRPr="0078559F" w:rsidRDefault="0002635F" w:rsidP="0097601E">
            <w:pPr>
              <w:tabs>
                <w:tab w:val="left" w:pos="-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</w:p>
        </w:tc>
        <w:tc>
          <w:tcPr>
            <w:tcW w:w="1128" w:type="dxa"/>
          </w:tcPr>
          <w:p w:rsidR="00A53083" w:rsidRPr="0078559F" w:rsidRDefault="0002635F" w:rsidP="0097601E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7.09.2020</w:t>
            </w:r>
          </w:p>
        </w:tc>
        <w:tc>
          <w:tcPr>
            <w:tcW w:w="1878" w:type="dxa"/>
          </w:tcPr>
          <w:p w:rsidR="00A53083" w:rsidRPr="0078559F" w:rsidRDefault="00E76453" w:rsidP="0097601E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Международное сетевое издание «Солнечный свет»</w:t>
            </w:r>
          </w:p>
        </w:tc>
        <w:tc>
          <w:tcPr>
            <w:tcW w:w="2545" w:type="dxa"/>
          </w:tcPr>
          <w:p w:rsidR="00A53083" w:rsidRPr="0078559F" w:rsidRDefault="0002635F" w:rsidP="0097601E">
            <w:pPr>
              <w:tabs>
                <w:tab w:val="left" w:pos="-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«Воспитание любви к родному городу и природе в детском саду и семье»</w:t>
            </w:r>
          </w:p>
        </w:tc>
        <w:tc>
          <w:tcPr>
            <w:tcW w:w="2375" w:type="dxa"/>
          </w:tcPr>
          <w:p w:rsidR="00A53083" w:rsidRPr="0078559F" w:rsidRDefault="00A53083" w:rsidP="0097601E">
            <w:pPr>
              <w:tabs>
                <w:tab w:val="left" w:pos="-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083" w:rsidRPr="0078559F" w:rsidTr="00073083">
        <w:tc>
          <w:tcPr>
            <w:tcW w:w="520" w:type="dxa"/>
          </w:tcPr>
          <w:p w:rsidR="00A53083" w:rsidRPr="0078559F" w:rsidRDefault="00A53083" w:rsidP="0097601E">
            <w:pPr>
              <w:tabs>
                <w:tab w:val="left" w:pos="-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55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6" w:type="dxa"/>
          </w:tcPr>
          <w:p w:rsidR="00A53083" w:rsidRPr="0078559F" w:rsidRDefault="0002635F" w:rsidP="0097601E">
            <w:pPr>
              <w:tabs>
                <w:tab w:val="left" w:pos="-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</w:p>
        </w:tc>
        <w:tc>
          <w:tcPr>
            <w:tcW w:w="1128" w:type="dxa"/>
          </w:tcPr>
          <w:p w:rsidR="00A53083" w:rsidRPr="0078559F" w:rsidRDefault="0002635F" w:rsidP="0097601E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26.09.2020</w:t>
            </w:r>
          </w:p>
        </w:tc>
        <w:tc>
          <w:tcPr>
            <w:tcW w:w="1878" w:type="dxa"/>
          </w:tcPr>
          <w:p w:rsidR="00A53083" w:rsidRPr="0078559F" w:rsidRDefault="00E76453" w:rsidP="0097601E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Международное сетевое издание «Солнечный свет»</w:t>
            </w:r>
          </w:p>
        </w:tc>
        <w:tc>
          <w:tcPr>
            <w:tcW w:w="2545" w:type="dxa"/>
          </w:tcPr>
          <w:p w:rsidR="00A53083" w:rsidRPr="0078559F" w:rsidRDefault="0002635F" w:rsidP="0097601E">
            <w:pPr>
              <w:tabs>
                <w:tab w:val="left" w:pos="-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«Ознакомление детей старшего возраста с профессиями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взрослых-одна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важных задач социализации ребенка»</w:t>
            </w:r>
          </w:p>
        </w:tc>
        <w:tc>
          <w:tcPr>
            <w:tcW w:w="2375" w:type="dxa"/>
          </w:tcPr>
          <w:p w:rsidR="00A53083" w:rsidRPr="0078559F" w:rsidRDefault="00A53083" w:rsidP="0097601E">
            <w:pPr>
              <w:tabs>
                <w:tab w:val="left" w:pos="-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083" w:rsidRPr="0078559F" w:rsidTr="00073083">
        <w:tc>
          <w:tcPr>
            <w:tcW w:w="520" w:type="dxa"/>
          </w:tcPr>
          <w:p w:rsidR="00A53083" w:rsidRPr="0078559F" w:rsidRDefault="00A53083" w:rsidP="0097601E">
            <w:pPr>
              <w:tabs>
                <w:tab w:val="left" w:pos="-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A53083" w:rsidRPr="0078559F" w:rsidRDefault="00A53083" w:rsidP="0097601E">
            <w:pPr>
              <w:tabs>
                <w:tab w:val="left" w:pos="-142"/>
              </w:tabs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</w:tcPr>
          <w:p w:rsidR="00A53083" w:rsidRPr="0078559F" w:rsidRDefault="00A53083" w:rsidP="0097601E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A53083" w:rsidRPr="0078559F" w:rsidRDefault="00A53083" w:rsidP="0097601E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A53083" w:rsidRPr="0078559F" w:rsidRDefault="00A53083" w:rsidP="0097601E">
            <w:pPr>
              <w:tabs>
                <w:tab w:val="left" w:pos="-142"/>
              </w:tabs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</w:tcPr>
          <w:p w:rsidR="00A53083" w:rsidRPr="0078559F" w:rsidRDefault="00A53083" w:rsidP="0097601E">
            <w:pPr>
              <w:tabs>
                <w:tab w:val="left" w:pos="-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083" w:rsidRPr="0078559F" w:rsidTr="00073083">
        <w:tc>
          <w:tcPr>
            <w:tcW w:w="520" w:type="dxa"/>
          </w:tcPr>
          <w:p w:rsidR="00A53083" w:rsidRPr="0078559F" w:rsidRDefault="00A53083" w:rsidP="0097601E">
            <w:pPr>
              <w:tabs>
                <w:tab w:val="left" w:pos="-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55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6" w:type="dxa"/>
          </w:tcPr>
          <w:p w:rsidR="00A53083" w:rsidRPr="0078559F" w:rsidRDefault="00DE19AB" w:rsidP="0097601E">
            <w:pPr>
              <w:tabs>
                <w:tab w:val="left" w:pos="-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1128" w:type="dxa"/>
          </w:tcPr>
          <w:p w:rsidR="00A53083" w:rsidRPr="0078559F" w:rsidRDefault="00DE19AB" w:rsidP="0097601E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29.10.2020</w:t>
            </w:r>
          </w:p>
        </w:tc>
        <w:tc>
          <w:tcPr>
            <w:tcW w:w="1878" w:type="dxa"/>
          </w:tcPr>
          <w:p w:rsidR="00A53083" w:rsidRPr="0078559F" w:rsidRDefault="00E76453" w:rsidP="0097601E">
            <w:pPr>
              <w:tabs>
                <w:tab w:val="left" w:pos="-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Учебно-методический центр Детский сад 2100</w:t>
            </w:r>
          </w:p>
        </w:tc>
        <w:tc>
          <w:tcPr>
            <w:tcW w:w="2545" w:type="dxa"/>
          </w:tcPr>
          <w:p w:rsidR="00A53083" w:rsidRPr="0078559F" w:rsidRDefault="00DE19AB" w:rsidP="0097601E">
            <w:pPr>
              <w:tabs>
                <w:tab w:val="left" w:pos="-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деятельности педагога. Как подготовить занятие к конкурсу»</w:t>
            </w:r>
          </w:p>
        </w:tc>
        <w:tc>
          <w:tcPr>
            <w:tcW w:w="2375" w:type="dxa"/>
          </w:tcPr>
          <w:p w:rsidR="00A53083" w:rsidRPr="0078559F" w:rsidRDefault="00A53083" w:rsidP="0097601E">
            <w:pPr>
              <w:tabs>
                <w:tab w:val="left" w:pos="-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083" w:rsidRPr="0078559F" w:rsidTr="00073083">
        <w:tc>
          <w:tcPr>
            <w:tcW w:w="520" w:type="dxa"/>
          </w:tcPr>
          <w:p w:rsidR="00A53083" w:rsidRPr="0078559F" w:rsidRDefault="00A53083" w:rsidP="0097601E">
            <w:pPr>
              <w:tabs>
                <w:tab w:val="left" w:pos="-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55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26" w:type="dxa"/>
          </w:tcPr>
          <w:p w:rsidR="00A53083" w:rsidRPr="0078559F" w:rsidRDefault="00DE19AB" w:rsidP="0097601E">
            <w:pPr>
              <w:tabs>
                <w:tab w:val="left" w:pos="-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1128" w:type="dxa"/>
          </w:tcPr>
          <w:p w:rsidR="00A53083" w:rsidRPr="0078559F" w:rsidRDefault="00DE19AB" w:rsidP="0097601E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22.10.2020</w:t>
            </w:r>
          </w:p>
        </w:tc>
        <w:tc>
          <w:tcPr>
            <w:tcW w:w="1878" w:type="dxa"/>
          </w:tcPr>
          <w:p w:rsidR="00A53083" w:rsidRPr="0078559F" w:rsidRDefault="00E76453" w:rsidP="0097601E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Учебно-методический центр Детский сад 2100</w:t>
            </w:r>
          </w:p>
        </w:tc>
        <w:tc>
          <w:tcPr>
            <w:tcW w:w="2545" w:type="dxa"/>
          </w:tcPr>
          <w:p w:rsidR="00A53083" w:rsidRPr="0078559F" w:rsidRDefault="00DE19AB" w:rsidP="0097601E">
            <w:pPr>
              <w:tabs>
                <w:tab w:val="left" w:pos="-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Целеполагание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педагога как один из этапов проектирования занятий по различным видам детской деятельности»</w:t>
            </w:r>
          </w:p>
        </w:tc>
        <w:tc>
          <w:tcPr>
            <w:tcW w:w="2375" w:type="dxa"/>
          </w:tcPr>
          <w:p w:rsidR="00A53083" w:rsidRPr="0078559F" w:rsidRDefault="00A53083" w:rsidP="0097601E">
            <w:pPr>
              <w:tabs>
                <w:tab w:val="left" w:pos="-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083" w:rsidRPr="0078559F" w:rsidTr="00073083">
        <w:tc>
          <w:tcPr>
            <w:tcW w:w="520" w:type="dxa"/>
          </w:tcPr>
          <w:p w:rsidR="00A53083" w:rsidRPr="0078559F" w:rsidRDefault="00A53083" w:rsidP="0097601E">
            <w:pPr>
              <w:tabs>
                <w:tab w:val="left" w:pos="-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A53083" w:rsidRPr="0078559F" w:rsidRDefault="00A53083" w:rsidP="0097601E">
            <w:pPr>
              <w:tabs>
                <w:tab w:val="left" w:pos="-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A53083" w:rsidRPr="0078559F" w:rsidRDefault="00A53083" w:rsidP="0097601E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A53083" w:rsidRPr="0078559F" w:rsidRDefault="00A53083" w:rsidP="0097601E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A53083" w:rsidRPr="0078559F" w:rsidRDefault="00A53083" w:rsidP="0097601E">
            <w:pPr>
              <w:tabs>
                <w:tab w:val="left" w:pos="-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A53083" w:rsidRPr="0078559F" w:rsidRDefault="00A53083" w:rsidP="0097601E">
            <w:pPr>
              <w:tabs>
                <w:tab w:val="left" w:pos="-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083" w:rsidRPr="0078559F" w:rsidTr="00073083">
        <w:trPr>
          <w:trHeight w:val="224"/>
        </w:trPr>
        <w:tc>
          <w:tcPr>
            <w:tcW w:w="520" w:type="dxa"/>
          </w:tcPr>
          <w:p w:rsidR="00A53083" w:rsidRPr="0078559F" w:rsidRDefault="00A53083" w:rsidP="0097601E">
            <w:pPr>
              <w:tabs>
                <w:tab w:val="left" w:pos="-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559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26" w:type="dxa"/>
          </w:tcPr>
          <w:p w:rsidR="00A53083" w:rsidRPr="0078559F" w:rsidRDefault="00DE19AB" w:rsidP="0097601E">
            <w:pPr>
              <w:tabs>
                <w:tab w:val="left" w:pos="-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1128" w:type="dxa"/>
          </w:tcPr>
          <w:p w:rsidR="00A53083" w:rsidRPr="0078559F" w:rsidRDefault="00DE19AB" w:rsidP="0097601E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16.04.2020</w:t>
            </w:r>
          </w:p>
        </w:tc>
        <w:tc>
          <w:tcPr>
            <w:tcW w:w="1878" w:type="dxa"/>
          </w:tcPr>
          <w:p w:rsidR="00A53083" w:rsidRPr="0078559F" w:rsidRDefault="00E76453" w:rsidP="0097601E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Учебно-методический центр Детский сад 2100</w:t>
            </w:r>
          </w:p>
        </w:tc>
        <w:tc>
          <w:tcPr>
            <w:tcW w:w="2545" w:type="dxa"/>
          </w:tcPr>
          <w:p w:rsidR="00A53083" w:rsidRPr="0078559F" w:rsidRDefault="00DE19AB" w:rsidP="0097601E">
            <w:pPr>
              <w:tabs>
                <w:tab w:val="left" w:pos="-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«Комплексное развитие ребенка-дошкольника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средствами пособия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«По планете шаг за шагом»</w:t>
            </w:r>
          </w:p>
        </w:tc>
        <w:tc>
          <w:tcPr>
            <w:tcW w:w="2375" w:type="dxa"/>
            <w:shd w:val="clear" w:color="auto" w:fill="FFC000"/>
          </w:tcPr>
          <w:p w:rsidR="00A53083" w:rsidRPr="0078559F" w:rsidRDefault="00A53083" w:rsidP="009760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3083" w:rsidRDefault="00A53083"/>
    <w:sectPr w:rsidR="00A53083" w:rsidSect="00B33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2A6C4B"/>
    <w:rsid w:val="0002635F"/>
    <w:rsid w:val="000624B8"/>
    <w:rsid w:val="00073083"/>
    <w:rsid w:val="000B3E2E"/>
    <w:rsid w:val="002A6C4B"/>
    <w:rsid w:val="002D4D46"/>
    <w:rsid w:val="00441452"/>
    <w:rsid w:val="005A312E"/>
    <w:rsid w:val="006161D9"/>
    <w:rsid w:val="00782DDC"/>
    <w:rsid w:val="00A53083"/>
    <w:rsid w:val="00A6325A"/>
    <w:rsid w:val="00B33603"/>
    <w:rsid w:val="00B50371"/>
    <w:rsid w:val="00C77FBF"/>
    <w:rsid w:val="00DE19AB"/>
    <w:rsid w:val="00E76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C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6C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5308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Nivlon</dc:creator>
  <cp:lastModifiedBy>Nivlon</cp:lastModifiedBy>
  <cp:revision>3</cp:revision>
  <dcterms:created xsi:type="dcterms:W3CDTF">2020-12-02T13:10:00Z</dcterms:created>
  <dcterms:modified xsi:type="dcterms:W3CDTF">2020-12-03T13:23:00Z</dcterms:modified>
</cp:coreProperties>
</file>