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Мониторинг состояния здоровья ребёнка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Ф.И.О.</w:t>
      </w:r>
      <w:r w:rsidR="00F454D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Абидуе</w:t>
      </w:r>
      <w:r w:rsidR="00511380">
        <w:rPr>
          <w:rFonts w:ascii="Times New Roman" w:hAnsi="Times New Roman"/>
          <w:b/>
          <w:sz w:val="28"/>
          <w:szCs w:val="28"/>
        </w:rPr>
        <w:t>в</w:t>
      </w:r>
      <w:proofErr w:type="spellEnd"/>
      <w:r w:rsidR="005113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11380">
        <w:rPr>
          <w:rFonts w:ascii="Times New Roman" w:hAnsi="Times New Roman"/>
          <w:b/>
          <w:sz w:val="28"/>
          <w:szCs w:val="28"/>
        </w:rPr>
        <w:t>Арсалан</w:t>
      </w:r>
      <w:proofErr w:type="spellEnd"/>
      <w:r w:rsidR="005113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11380">
        <w:rPr>
          <w:rFonts w:ascii="Times New Roman" w:hAnsi="Times New Roman"/>
          <w:b/>
          <w:sz w:val="28"/>
          <w:szCs w:val="28"/>
        </w:rPr>
        <w:t>Зоригтоевич</w:t>
      </w:r>
      <w:proofErr w:type="spellEnd"/>
      <w:r w:rsidR="00511380">
        <w:rPr>
          <w:rFonts w:ascii="Times New Roman" w:hAnsi="Times New Roman"/>
          <w:b/>
          <w:sz w:val="28"/>
          <w:szCs w:val="28"/>
        </w:rPr>
        <w:t xml:space="preserve"> группа « 4</w:t>
      </w:r>
      <w:r>
        <w:rPr>
          <w:rFonts w:ascii="Times New Roman" w:hAnsi="Times New Roman"/>
          <w:b/>
          <w:sz w:val="28"/>
          <w:szCs w:val="28"/>
        </w:rPr>
        <w:t xml:space="preserve"> »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740" w:type="dxa"/>
        <w:tblLook w:val="04A0"/>
      </w:tblPr>
      <w:tblGrid>
        <w:gridCol w:w="653"/>
        <w:gridCol w:w="2418"/>
        <w:gridCol w:w="2103"/>
        <w:gridCol w:w="1538"/>
        <w:gridCol w:w="1119"/>
        <w:gridCol w:w="1556"/>
        <w:gridCol w:w="1353"/>
      </w:tblGrid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Результаты обследования</w:t>
            </w:r>
          </w:p>
        </w:tc>
      </w:tr>
      <w:tr w:rsidR="002275C1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2275C1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Сентябрь2020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2275C1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Май2021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2275C1">
            <w:pPr>
              <w:outlineLvl w:val="2"/>
              <w:rPr>
                <w:rFonts w:ascii="Times New Roman" w:hAnsi="Times New Roman"/>
              </w:rPr>
            </w:pPr>
          </w:p>
        </w:tc>
      </w:tr>
      <w:tr w:rsidR="002275C1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Физическое 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275C1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Осанка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275C1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Плоскостопие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275C1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Вестибулярный аппарат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2608D7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275C1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2608D7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275C1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2608D7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275C1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Болезненность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2608D7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275C1" w:rsidTr="006B425B">
        <w:trPr>
          <w:trHeight w:val="85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Психологическое</w:t>
            </w:r>
          </w:p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Уровень…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275C1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комфортности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252D10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275C1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252D10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275C1" w:rsidTr="006B425B">
        <w:trPr>
          <w:trHeight w:val="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252D10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/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Мониторинг состояния здоровья ребёнка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Ф.И.О.</w:t>
      </w:r>
      <w:r w:rsidR="00C57F68">
        <w:rPr>
          <w:rFonts w:ascii="Times New Roman" w:hAnsi="Times New Roman"/>
          <w:b/>
          <w:sz w:val="28"/>
          <w:szCs w:val="28"/>
        </w:rPr>
        <w:t>Платова</w:t>
      </w:r>
      <w:proofErr w:type="spellEnd"/>
      <w:r w:rsidR="00C57F68">
        <w:rPr>
          <w:rFonts w:ascii="Times New Roman" w:hAnsi="Times New Roman"/>
          <w:b/>
          <w:sz w:val="28"/>
          <w:szCs w:val="28"/>
        </w:rPr>
        <w:t xml:space="preserve"> Валерия Евгеньевна</w:t>
      </w:r>
      <w:r w:rsidR="00F454D6">
        <w:rPr>
          <w:rFonts w:ascii="Times New Roman" w:hAnsi="Times New Roman"/>
          <w:b/>
          <w:sz w:val="28"/>
          <w:szCs w:val="28"/>
        </w:rPr>
        <w:t xml:space="preserve"> </w:t>
      </w:r>
      <w:r w:rsidR="00252D10">
        <w:rPr>
          <w:rFonts w:ascii="Times New Roman" w:hAnsi="Times New Roman"/>
          <w:b/>
          <w:sz w:val="28"/>
          <w:szCs w:val="28"/>
        </w:rPr>
        <w:t xml:space="preserve"> группа « 4</w:t>
      </w:r>
      <w:r>
        <w:rPr>
          <w:rFonts w:ascii="Times New Roman" w:hAnsi="Times New Roman"/>
          <w:b/>
          <w:sz w:val="28"/>
          <w:szCs w:val="28"/>
        </w:rPr>
        <w:t xml:space="preserve"> »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486" w:type="dxa"/>
        <w:tblInd w:w="250" w:type="dxa"/>
        <w:tblLook w:val="04A0"/>
      </w:tblPr>
      <w:tblGrid>
        <w:gridCol w:w="694"/>
        <w:gridCol w:w="2418"/>
        <w:gridCol w:w="2103"/>
        <w:gridCol w:w="1404"/>
        <w:gridCol w:w="1122"/>
        <w:gridCol w:w="1623"/>
        <w:gridCol w:w="1122"/>
      </w:tblGrid>
      <w:tr w:rsidR="006B425B" w:rsidTr="006B425B"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Результаты обследования</w:t>
            </w:r>
          </w:p>
        </w:tc>
      </w:tr>
      <w:tr w:rsidR="006B425B" w:rsidTr="006B425B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C57F68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C57F68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6B425B" w:rsidTr="006B425B"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Физическое 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Осанка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Плоскостопие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Вестибулярный аппарат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214466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F454D6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57F68">
              <w:rPr>
                <w:rFonts w:ascii="Times New Roman" w:hAnsi="Times New Roman"/>
                <w:b/>
                <w:sz w:val="28"/>
                <w:szCs w:val="28"/>
              </w:rPr>
              <w:t>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C57F68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Болезненность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F454D6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856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Психологическое</w:t>
            </w:r>
          </w:p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Уровень…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комфортности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214466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214466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70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B23078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19,18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/>
    <w:p w:rsidR="007B41F1" w:rsidRDefault="007B41F1"/>
    <w:p w:rsidR="006B425B" w:rsidRDefault="006B425B"/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Мониторинг состояния здоровья ребёнка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Ф.И.О.</w:t>
      </w:r>
      <w:r w:rsidR="00F454D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275C1">
        <w:rPr>
          <w:rFonts w:ascii="Times New Roman" w:hAnsi="Times New Roman"/>
          <w:b/>
          <w:sz w:val="28"/>
          <w:szCs w:val="28"/>
        </w:rPr>
        <w:t>Балбарова</w:t>
      </w:r>
      <w:proofErr w:type="spellEnd"/>
      <w:r w:rsidR="002275C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275C1">
        <w:rPr>
          <w:rFonts w:ascii="Times New Roman" w:hAnsi="Times New Roman"/>
          <w:b/>
          <w:sz w:val="28"/>
          <w:szCs w:val="28"/>
        </w:rPr>
        <w:t>Адиса</w:t>
      </w:r>
      <w:proofErr w:type="spellEnd"/>
      <w:r w:rsidR="002275C1">
        <w:rPr>
          <w:rFonts w:ascii="Times New Roman" w:hAnsi="Times New Roman"/>
          <w:b/>
          <w:sz w:val="28"/>
          <w:szCs w:val="28"/>
        </w:rPr>
        <w:t xml:space="preserve"> группа « 4</w:t>
      </w:r>
      <w:r>
        <w:rPr>
          <w:rFonts w:ascii="Times New Roman" w:hAnsi="Times New Roman"/>
          <w:b/>
          <w:sz w:val="28"/>
          <w:szCs w:val="28"/>
        </w:rPr>
        <w:t xml:space="preserve"> »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452" w:type="dxa"/>
        <w:tblInd w:w="392" w:type="dxa"/>
        <w:tblLook w:val="04A0"/>
      </w:tblPr>
      <w:tblGrid>
        <w:gridCol w:w="652"/>
        <w:gridCol w:w="2418"/>
        <w:gridCol w:w="2103"/>
        <w:gridCol w:w="1538"/>
        <w:gridCol w:w="1119"/>
        <w:gridCol w:w="1548"/>
        <w:gridCol w:w="1074"/>
      </w:tblGrid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Результаты обследования</w:t>
            </w: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2275C1" w:rsidP="002275C1">
            <w:pPr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Сентябрь2020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2275C1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Май2021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Физическое 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Осанка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Плоскостопие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Вестибулярный аппарат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252D10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C57F68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C57F68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Болезненность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85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Психологическое</w:t>
            </w:r>
          </w:p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Уровень…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комфортности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252D10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252D10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DB01FA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/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Мониторинг состояния здоровья ребёнка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F454D6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Ф.И.О. Барабаш Таисия Витальевна </w:t>
      </w:r>
      <w:r w:rsidR="006B425B">
        <w:rPr>
          <w:rFonts w:ascii="Times New Roman" w:hAnsi="Times New Roman"/>
          <w:b/>
          <w:sz w:val="28"/>
          <w:szCs w:val="28"/>
        </w:rPr>
        <w:t xml:space="preserve">группа « </w:t>
      </w:r>
      <w:r w:rsidR="00C57F68">
        <w:rPr>
          <w:rFonts w:ascii="Times New Roman" w:hAnsi="Times New Roman"/>
          <w:b/>
          <w:sz w:val="28"/>
          <w:szCs w:val="28"/>
        </w:rPr>
        <w:t>4</w:t>
      </w:r>
      <w:r w:rsidR="006B425B">
        <w:rPr>
          <w:rFonts w:ascii="Times New Roman" w:hAnsi="Times New Roman"/>
          <w:b/>
          <w:sz w:val="28"/>
          <w:szCs w:val="28"/>
        </w:rPr>
        <w:t xml:space="preserve"> »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452" w:type="dxa"/>
        <w:tblInd w:w="392" w:type="dxa"/>
        <w:tblLook w:val="04A0"/>
      </w:tblPr>
      <w:tblGrid>
        <w:gridCol w:w="652"/>
        <w:gridCol w:w="2418"/>
        <w:gridCol w:w="2103"/>
        <w:gridCol w:w="1538"/>
        <w:gridCol w:w="1119"/>
        <w:gridCol w:w="1548"/>
        <w:gridCol w:w="1074"/>
      </w:tblGrid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Результаты обследования</w:t>
            </w: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C57F68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Сентябрь2020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C57F68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Май2021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C57F68">
            <w:pPr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C57F68">
            <w:pPr>
              <w:outlineLvl w:val="2"/>
              <w:rPr>
                <w:rFonts w:ascii="Times New Roman" w:hAnsi="Times New Roman"/>
              </w:rPr>
            </w:pPr>
          </w:p>
        </w:tc>
      </w:tr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Физическое 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Осанка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Плоскостопие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Вестибулярный аппарат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EA752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C57F68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C57F68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Болезненность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F454D6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85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Психологическое</w:t>
            </w:r>
          </w:p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Уровень…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комфортности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220A2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C57F68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1A13F3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57F68">
              <w:rPr>
                <w:rFonts w:ascii="Times New Roman" w:hAnsi="Times New Roman"/>
                <w:b/>
                <w:sz w:val="28"/>
                <w:szCs w:val="28"/>
              </w:rPr>
              <w:t>3,20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/>
    <w:p w:rsidR="006B425B" w:rsidRDefault="006B425B" w:rsidP="006B425B"/>
    <w:p w:rsidR="006B425B" w:rsidRDefault="006B425B" w:rsidP="006B425B"/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Мониторинг состояния здоровья ребёнка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F454D6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Ф.И.О. </w:t>
      </w:r>
      <w:proofErr w:type="spellStart"/>
      <w:r>
        <w:rPr>
          <w:rFonts w:ascii="Times New Roman" w:hAnsi="Times New Roman"/>
          <w:b/>
          <w:sz w:val="28"/>
          <w:szCs w:val="28"/>
        </w:rPr>
        <w:t>Барышев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Юрий Денисович </w:t>
      </w:r>
      <w:r w:rsidR="006B425B">
        <w:rPr>
          <w:rFonts w:ascii="Times New Roman" w:hAnsi="Times New Roman"/>
          <w:b/>
          <w:sz w:val="28"/>
          <w:szCs w:val="28"/>
        </w:rPr>
        <w:t>группа «</w:t>
      </w:r>
      <w:r>
        <w:rPr>
          <w:rFonts w:ascii="Times New Roman" w:hAnsi="Times New Roman"/>
          <w:b/>
          <w:sz w:val="28"/>
          <w:szCs w:val="28"/>
        </w:rPr>
        <w:t xml:space="preserve"> 1</w:t>
      </w:r>
      <w:r w:rsidR="006B425B">
        <w:rPr>
          <w:rFonts w:ascii="Times New Roman" w:hAnsi="Times New Roman"/>
          <w:b/>
          <w:sz w:val="28"/>
          <w:szCs w:val="28"/>
        </w:rPr>
        <w:t xml:space="preserve"> »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452" w:type="dxa"/>
        <w:tblInd w:w="392" w:type="dxa"/>
        <w:tblLook w:val="04A0"/>
      </w:tblPr>
      <w:tblGrid>
        <w:gridCol w:w="660"/>
        <w:gridCol w:w="2418"/>
        <w:gridCol w:w="2103"/>
        <w:gridCol w:w="1404"/>
        <w:gridCol w:w="1122"/>
        <w:gridCol w:w="1623"/>
        <w:gridCol w:w="1122"/>
      </w:tblGrid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Результаты обследования</w:t>
            </w: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Январь2019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Май2019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Сентябрь2019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Май2019</w:t>
            </w:r>
          </w:p>
        </w:tc>
      </w:tr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Физическое 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Осанка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Плоскостопие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D12B4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Вестибулярный аппарат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F454D6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13,050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F454D6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Болезненность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F454D6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85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Психологическое</w:t>
            </w:r>
          </w:p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Уровень…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комфортности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/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Мониторинг состояния здоровья ребёнка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F454D6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Ф.И.О. Борисова Ксения Максимовна </w:t>
      </w:r>
      <w:r w:rsidR="006B425B">
        <w:rPr>
          <w:rFonts w:ascii="Times New Roman" w:hAnsi="Times New Roman"/>
          <w:b/>
          <w:sz w:val="28"/>
          <w:szCs w:val="28"/>
        </w:rPr>
        <w:t xml:space="preserve">группа « </w:t>
      </w:r>
      <w:r>
        <w:rPr>
          <w:rFonts w:ascii="Times New Roman" w:hAnsi="Times New Roman"/>
          <w:b/>
          <w:sz w:val="28"/>
          <w:szCs w:val="28"/>
        </w:rPr>
        <w:t>1</w:t>
      </w:r>
      <w:r w:rsidR="006B425B">
        <w:rPr>
          <w:rFonts w:ascii="Times New Roman" w:hAnsi="Times New Roman"/>
          <w:b/>
          <w:sz w:val="28"/>
          <w:szCs w:val="28"/>
        </w:rPr>
        <w:t xml:space="preserve"> »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452" w:type="dxa"/>
        <w:tblInd w:w="392" w:type="dxa"/>
        <w:tblLook w:val="04A0"/>
      </w:tblPr>
      <w:tblGrid>
        <w:gridCol w:w="638"/>
        <w:gridCol w:w="2418"/>
        <w:gridCol w:w="2103"/>
        <w:gridCol w:w="1743"/>
        <w:gridCol w:w="1119"/>
        <w:gridCol w:w="1432"/>
        <w:gridCol w:w="999"/>
      </w:tblGrid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Результаты обследования</w:t>
            </w:r>
          </w:p>
        </w:tc>
      </w:tr>
      <w:tr w:rsidR="00B23078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B23078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Физическое 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Pr="00B23078" w:rsidRDefault="00B23078" w:rsidP="006B425B">
            <w:pPr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Сентябрь2020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Pr="00B23078" w:rsidRDefault="00B23078" w:rsidP="00B23078">
            <w:pPr>
              <w:outlineLvl w:val="2"/>
              <w:rPr>
                <w:rFonts w:ascii="Times New Roman" w:hAnsi="Times New Roman"/>
                <w:b/>
              </w:rPr>
            </w:pPr>
            <w:r w:rsidRPr="00B23078">
              <w:rPr>
                <w:rFonts w:ascii="Times New Roman" w:hAnsi="Times New Roman"/>
                <w:b/>
              </w:rPr>
              <w:t>Май2021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23078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Осанка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23078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Плоскостопие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D12B4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23078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Вестибулярный аппарат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D3AAD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23078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B23078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23078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F454D6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B2307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23078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Болезненность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F454D6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23078" w:rsidTr="006B425B">
        <w:trPr>
          <w:trHeight w:val="85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Психологическое</w:t>
            </w:r>
          </w:p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Уровень…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23078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комфортности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D3AAD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23078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D3AAD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23078" w:rsidTr="006B425B">
        <w:trPr>
          <w:trHeight w:val="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D3AAD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4,</w:t>
            </w:r>
            <w:r w:rsidR="00B23078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/>
    <w:p w:rsidR="006B425B" w:rsidRDefault="006B425B" w:rsidP="006B425B"/>
    <w:p w:rsidR="006B425B" w:rsidRDefault="006B425B" w:rsidP="006B425B"/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Мониторинг состояния здоровья ребёнка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Ф.И.О.</w:t>
      </w:r>
      <w:r w:rsidR="00F454D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454D6">
        <w:rPr>
          <w:rFonts w:ascii="Times New Roman" w:hAnsi="Times New Roman"/>
          <w:b/>
          <w:sz w:val="28"/>
          <w:szCs w:val="28"/>
        </w:rPr>
        <w:t>Ботоев</w:t>
      </w:r>
      <w:proofErr w:type="spellEnd"/>
      <w:r w:rsidR="00F454D6">
        <w:rPr>
          <w:rFonts w:ascii="Times New Roman" w:hAnsi="Times New Roman"/>
          <w:b/>
          <w:sz w:val="28"/>
          <w:szCs w:val="28"/>
        </w:rPr>
        <w:t xml:space="preserve"> Константин Игоревич </w:t>
      </w:r>
      <w:r>
        <w:rPr>
          <w:rFonts w:ascii="Times New Roman" w:hAnsi="Times New Roman"/>
          <w:b/>
          <w:sz w:val="28"/>
          <w:szCs w:val="28"/>
        </w:rPr>
        <w:t xml:space="preserve">группа « </w:t>
      </w:r>
      <w:r w:rsidR="00F454D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»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452" w:type="dxa"/>
        <w:tblInd w:w="392" w:type="dxa"/>
        <w:tblLook w:val="04A0"/>
      </w:tblPr>
      <w:tblGrid>
        <w:gridCol w:w="652"/>
        <w:gridCol w:w="2418"/>
        <w:gridCol w:w="2103"/>
        <w:gridCol w:w="1538"/>
        <w:gridCol w:w="1119"/>
        <w:gridCol w:w="1548"/>
        <w:gridCol w:w="1074"/>
      </w:tblGrid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Результаты обследования</w:t>
            </w: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B23078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Сентябрь2020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B23078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Май2021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Физическое 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Осанка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Плоскостопие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Вестибулярный аппарат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220A2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B23078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B23078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127,5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Болезненность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F454D6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85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Психологическое</w:t>
            </w:r>
          </w:p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Уровень…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комфортности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220A2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220A2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B23078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/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Мониторинг состояния здоровья ребёнка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Ф.И.О.</w:t>
      </w:r>
      <w:r w:rsidR="00F454D6">
        <w:rPr>
          <w:rFonts w:ascii="Times New Roman" w:hAnsi="Times New Roman"/>
          <w:b/>
          <w:sz w:val="28"/>
          <w:szCs w:val="28"/>
        </w:rPr>
        <w:t xml:space="preserve"> Бугай Матвей Игоревич </w:t>
      </w:r>
      <w:r>
        <w:rPr>
          <w:rFonts w:ascii="Times New Roman" w:hAnsi="Times New Roman"/>
          <w:b/>
          <w:sz w:val="28"/>
          <w:szCs w:val="28"/>
        </w:rPr>
        <w:t xml:space="preserve">группа « </w:t>
      </w:r>
      <w:r w:rsidR="00F454D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»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452" w:type="dxa"/>
        <w:tblInd w:w="392" w:type="dxa"/>
        <w:tblLook w:val="04A0"/>
      </w:tblPr>
      <w:tblGrid>
        <w:gridCol w:w="660"/>
        <w:gridCol w:w="2418"/>
        <w:gridCol w:w="2103"/>
        <w:gridCol w:w="1404"/>
        <w:gridCol w:w="1122"/>
        <w:gridCol w:w="1623"/>
        <w:gridCol w:w="1122"/>
      </w:tblGrid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Результаты обследования</w:t>
            </w: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Январь2019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Май2019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Сентябрь2019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Май2019</w:t>
            </w:r>
          </w:p>
        </w:tc>
      </w:tr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Физическое 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Осанка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Плоскостопие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Вестибулярный аппарат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D3AAD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F454D6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F454D6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112,5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Болезненность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F454D6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85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Психологическое</w:t>
            </w:r>
          </w:p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Уровень…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комфортности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D3AAD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D3AAD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D3AAD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/>
    <w:p w:rsidR="006B425B" w:rsidRDefault="006B425B" w:rsidP="006B425B"/>
    <w:p w:rsidR="006B425B" w:rsidRDefault="006B425B" w:rsidP="006B425B"/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Мониторинг состояния здоровья ребёнка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Ф.И.О.</w:t>
      </w:r>
      <w:r w:rsidR="00F454D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454D6">
        <w:rPr>
          <w:rFonts w:ascii="Times New Roman" w:hAnsi="Times New Roman"/>
          <w:b/>
          <w:sz w:val="28"/>
          <w:szCs w:val="28"/>
        </w:rPr>
        <w:t>Будаев</w:t>
      </w:r>
      <w:proofErr w:type="spellEnd"/>
      <w:r w:rsidR="00F454D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454D6">
        <w:rPr>
          <w:rFonts w:ascii="Times New Roman" w:hAnsi="Times New Roman"/>
          <w:b/>
          <w:sz w:val="28"/>
          <w:szCs w:val="28"/>
        </w:rPr>
        <w:t>Дамир</w:t>
      </w:r>
      <w:proofErr w:type="spellEnd"/>
      <w:r w:rsidR="00F454D6">
        <w:rPr>
          <w:rFonts w:ascii="Times New Roman" w:hAnsi="Times New Roman"/>
          <w:b/>
          <w:sz w:val="28"/>
          <w:szCs w:val="28"/>
        </w:rPr>
        <w:t xml:space="preserve"> Дмитриевич </w:t>
      </w:r>
      <w:r>
        <w:rPr>
          <w:rFonts w:ascii="Times New Roman" w:hAnsi="Times New Roman"/>
          <w:b/>
          <w:sz w:val="28"/>
          <w:szCs w:val="28"/>
        </w:rPr>
        <w:t xml:space="preserve">группа « </w:t>
      </w:r>
      <w:r w:rsidR="00F454D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»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452" w:type="dxa"/>
        <w:tblInd w:w="392" w:type="dxa"/>
        <w:tblLook w:val="04A0"/>
      </w:tblPr>
      <w:tblGrid>
        <w:gridCol w:w="660"/>
        <w:gridCol w:w="2418"/>
        <w:gridCol w:w="2103"/>
        <w:gridCol w:w="1404"/>
        <w:gridCol w:w="1122"/>
        <w:gridCol w:w="1623"/>
        <w:gridCol w:w="1122"/>
      </w:tblGrid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Результаты обследования</w:t>
            </w: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Январь2019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Май2019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Сентябрь2019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Май2019</w:t>
            </w:r>
          </w:p>
        </w:tc>
      </w:tr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Физическое 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Осанка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Плоскостопие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Вестибулярный аппарат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EA752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F454D6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F454D6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107,5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Болезненность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F454D6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85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Психологическое</w:t>
            </w:r>
          </w:p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Уровень…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комфортности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1A13F3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1A13F3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1A13F3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/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Мониторинг состояния здоровья ребёнка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Ф.И.О.</w:t>
      </w:r>
      <w:r w:rsidR="00F454D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454D6">
        <w:rPr>
          <w:rFonts w:ascii="Times New Roman" w:hAnsi="Times New Roman"/>
          <w:b/>
          <w:sz w:val="28"/>
          <w:szCs w:val="28"/>
        </w:rPr>
        <w:t>Вдовенкова</w:t>
      </w:r>
      <w:proofErr w:type="spellEnd"/>
      <w:r w:rsidR="00F454D6">
        <w:rPr>
          <w:rFonts w:ascii="Times New Roman" w:hAnsi="Times New Roman"/>
          <w:b/>
          <w:sz w:val="28"/>
          <w:szCs w:val="28"/>
        </w:rPr>
        <w:t xml:space="preserve"> Наталья Максимовна </w:t>
      </w:r>
      <w:r>
        <w:rPr>
          <w:rFonts w:ascii="Times New Roman" w:hAnsi="Times New Roman"/>
          <w:b/>
          <w:sz w:val="28"/>
          <w:szCs w:val="28"/>
        </w:rPr>
        <w:t xml:space="preserve">группа « </w:t>
      </w:r>
      <w:r w:rsidR="00FD7AD5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»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452" w:type="dxa"/>
        <w:tblInd w:w="392" w:type="dxa"/>
        <w:tblLook w:val="04A0"/>
      </w:tblPr>
      <w:tblGrid>
        <w:gridCol w:w="600"/>
        <w:gridCol w:w="2418"/>
        <w:gridCol w:w="2103"/>
        <w:gridCol w:w="1538"/>
        <w:gridCol w:w="1101"/>
        <w:gridCol w:w="1591"/>
        <w:gridCol w:w="1101"/>
      </w:tblGrid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Результаты обследования</w:t>
            </w: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FD7AD5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Сентябрь2020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FD7AD5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Май2021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Сентябрь2019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Май2019</w:t>
            </w:r>
          </w:p>
        </w:tc>
      </w:tr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Физическое 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Осанка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Плоскостопие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Вестибулярный аппарат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2D5F99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FD7AD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FD7AD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119,5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Болезненность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F454D6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85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Психологическое</w:t>
            </w:r>
          </w:p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Уровень…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комфортности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FD7AD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2D5F99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2D5F99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21,</w:t>
            </w:r>
            <w:r w:rsidR="00FD7AD5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/>
    <w:p w:rsidR="006B425B" w:rsidRDefault="006B425B" w:rsidP="006B425B"/>
    <w:p w:rsidR="006B425B" w:rsidRDefault="006B425B" w:rsidP="006B425B"/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Мониторинг состояния здоровья ребёнка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Ф.И.О.</w:t>
      </w:r>
      <w:r w:rsidR="00F454D6">
        <w:rPr>
          <w:rFonts w:ascii="Times New Roman" w:hAnsi="Times New Roman"/>
          <w:b/>
          <w:sz w:val="28"/>
          <w:szCs w:val="28"/>
        </w:rPr>
        <w:t xml:space="preserve"> Гордеев Ярослав Александрович </w:t>
      </w:r>
      <w:r>
        <w:rPr>
          <w:rFonts w:ascii="Times New Roman" w:hAnsi="Times New Roman"/>
          <w:b/>
          <w:sz w:val="28"/>
          <w:szCs w:val="28"/>
        </w:rPr>
        <w:t xml:space="preserve">группа « </w:t>
      </w:r>
      <w:r w:rsidR="00B23078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»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452" w:type="dxa"/>
        <w:tblInd w:w="392" w:type="dxa"/>
        <w:tblLook w:val="04A0"/>
      </w:tblPr>
      <w:tblGrid>
        <w:gridCol w:w="647"/>
        <w:gridCol w:w="2418"/>
        <w:gridCol w:w="2103"/>
        <w:gridCol w:w="1616"/>
        <w:gridCol w:w="1120"/>
        <w:gridCol w:w="1503"/>
        <w:gridCol w:w="1045"/>
      </w:tblGrid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Результаты обследования</w:t>
            </w: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Физическое 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Pr="00B23078" w:rsidRDefault="00FD7AD5" w:rsidP="006B425B">
            <w:pPr>
              <w:jc w:val="center"/>
              <w:outlineLvl w:val="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Сентябрь2020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Pr="00FD7AD5" w:rsidRDefault="00FD7AD5" w:rsidP="006B425B">
            <w:pPr>
              <w:jc w:val="center"/>
              <w:outlineLvl w:val="2"/>
              <w:rPr>
                <w:rFonts w:ascii="Times New Roman" w:hAnsi="Times New Roman"/>
                <w:b/>
              </w:rPr>
            </w:pPr>
            <w:r w:rsidRPr="00FD7AD5">
              <w:rPr>
                <w:rFonts w:ascii="Times New Roman" w:hAnsi="Times New Roman"/>
                <w:b/>
              </w:rPr>
              <w:t>Май2021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Осанка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Плоскостопие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Вестибулярный аппарат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1A13F3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FD7AD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FD7AD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Болезненность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429CD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85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Психологическое</w:t>
            </w:r>
          </w:p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Уровень…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комфортности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2D5F99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2D5F99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2D5F99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/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Мониторинг состояния здоровья ребёнка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Ф.И.О.</w:t>
      </w:r>
      <w:r w:rsidR="000429CD">
        <w:rPr>
          <w:rFonts w:ascii="Times New Roman" w:hAnsi="Times New Roman"/>
          <w:b/>
          <w:sz w:val="28"/>
          <w:szCs w:val="28"/>
        </w:rPr>
        <w:t xml:space="preserve"> Данилова Карина Игоревна </w:t>
      </w:r>
      <w:r>
        <w:rPr>
          <w:rFonts w:ascii="Times New Roman" w:hAnsi="Times New Roman"/>
          <w:b/>
          <w:sz w:val="28"/>
          <w:szCs w:val="28"/>
        </w:rPr>
        <w:t xml:space="preserve">группа « </w:t>
      </w:r>
      <w:r w:rsidR="00FD7AD5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»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452" w:type="dxa"/>
        <w:tblInd w:w="392" w:type="dxa"/>
        <w:tblLook w:val="04A0"/>
      </w:tblPr>
      <w:tblGrid>
        <w:gridCol w:w="652"/>
        <w:gridCol w:w="2418"/>
        <w:gridCol w:w="2103"/>
        <w:gridCol w:w="1538"/>
        <w:gridCol w:w="1119"/>
        <w:gridCol w:w="1548"/>
        <w:gridCol w:w="1074"/>
      </w:tblGrid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Результаты обследования</w:t>
            </w: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FD7AD5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Сентябрь2020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FD7AD5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Май2021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Физическое 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Осанка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Плоскостопие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Вестибулярный аппарат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EA752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</w:t>
            </w:r>
            <w:r w:rsidR="00FD7AD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FD7AD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FD7AD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123,5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Болезненность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429CD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85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Психологическое</w:t>
            </w:r>
          </w:p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Уровень…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комфортности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2D5F99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FD7AD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FD7AD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2D5F99">
            <w:pPr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FD7AD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2,19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/>
    <w:p w:rsidR="006B425B" w:rsidRDefault="006B425B" w:rsidP="006B425B"/>
    <w:p w:rsidR="006B425B" w:rsidRDefault="006B425B" w:rsidP="006B425B"/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Мониторинг состояния здоровья ребёнка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Ф.И.О.</w:t>
      </w:r>
      <w:r w:rsidR="000429CD">
        <w:rPr>
          <w:rFonts w:ascii="Times New Roman" w:hAnsi="Times New Roman"/>
          <w:b/>
          <w:sz w:val="28"/>
          <w:szCs w:val="28"/>
        </w:rPr>
        <w:t xml:space="preserve"> Денисова Ксения Алексеевна </w:t>
      </w:r>
      <w:r>
        <w:rPr>
          <w:rFonts w:ascii="Times New Roman" w:hAnsi="Times New Roman"/>
          <w:b/>
          <w:sz w:val="28"/>
          <w:szCs w:val="28"/>
        </w:rPr>
        <w:t xml:space="preserve">группа « </w:t>
      </w:r>
      <w:r w:rsidR="00FD7AD5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»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452" w:type="dxa"/>
        <w:tblInd w:w="392" w:type="dxa"/>
        <w:tblLook w:val="04A0"/>
      </w:tblPr>
      <w:tblGrid>
        <w:gridCol w:w="600"/>
        <w:gridCol w:w="2418"/>
        <w:gridCol w:w="2103"/>
        <w:gridCol w:w="1538"/>
        <w:gridCol w:w="1101"/>
        <w:gridCol w:w="1591"/>
        <w:gridCol w:w="1101"/>
      </w:tblGrid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Результаты обследования</w:t>
            </w: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FD7AD5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Сентябрь2020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43A94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Май2021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Сентябрь2019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Май2019</w:t>
            </w:r>
          </w:p>
        </w:tc>
      </w:tr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Физическое 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Осанка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Плоскостопие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Вестибулярный аппарат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EA752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130E0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429CD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30E07">
              <w:rPr>
                <w:rFonts w:ascii="Times New Roman" w:hAnsi="Times New Roman"/>
                <w:b/>
                <w:sz w:val="28"/>
                <w:szCs w:val="28"/>
              </w:rPr>
              <w:t>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130E0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112,5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Болезненность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429CD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85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Психологическое</w:t>
            </w:r>
          </w:p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Уровень…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комфортности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BD5C96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BD5C96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130E0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BD5C96">
              <w:rPr>
                <w:rFonts w:ascii="Times New Roman" w:hAnsi="Times New Roman"/>
                <w:b/>
                <w:sz w:val="28"/>
                <w:szCs w:val="28"/>
              </w:rPr>
              <w:t>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/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Мониторинг состояния здоровья ребёнка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Ф.И.О.</w:t>
      </w:r>
      <w:r w:rsidR="000429CD">
        <w:rPr>
          <w:rFonts w:ascii="Times New Roman" w:hAnsi="Times New Roman"/>
          <w:b/>
          <w:sz w:val="28"/>
          <w:szCs w:val="28"/>
        </w:rPr>
        <w:t xml:space="preserve"> Змушко Алина Олеговна </w:t>
      </w:r>
      <w:r>
        <w:rPr>
          <w:rFonts w:ascii="Times New Roman" w:hAnsi="Times New Roman"/>
          <w:b/>
          <w:sz w:val="28"/>
          <w:szCs w:val="28"/>
        </w:rPr>
        <w:t xml:space="preserve">группа « </w:t>
      </w:r>
      <w:r w:rsidR="00130E07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»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452" w:type="dxa"/>
        <w:tblInd w:w="392" w:type="dxa"/>
        <w:tblLook w:val="04A0"/>
      </w:tblPr>
      <w:tblGrid>
        <w:gridCol w:w="660"/>
        <w:gridCol w:w="2418"/>
        <w:gridCol w:w="2103"/>
        <w:gridCol w:w="1404"/>
        <w:gridCol w:w="1122"/>
        <w:gridCol w:w="1623"/>
        <w:gridCol w:w="1122"/>
      </w:tblGrid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Результаты обследования</w:t>
            </w: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130E07" w:rsidP="00130E07">
            <w:pPr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Сентяб20</w:t>
            </w:r>
            <w:r w:rsidR="006B425B">
              <w:rPr>
                <w:rFonts w:ascii="Times New Roman" w:hAnsi="Times New Roman"/>
              </w:rPr>
              <w:t>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130E07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Май2021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Физическое 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Осанка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Плоскостопие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Вестибулярный аппарат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BD5C96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</w:t>
            </w:r>
            <w:r w:rsidR="00130E0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130E0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429CD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30E07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Болезненность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429CD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85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Психологическое</w:t>
            </w:r>
          </w:p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Уровень…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комфортности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BD5C96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30E07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130E0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130E0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12,20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/>
    <w:p w:rsidR="006B425B" w:rsidRDefault="006B425B" w:rsidP="006B425B"/>
    <w:p w:rsidR="006B425B" w:rsidRDefault="006B425B" w:rsidP="006B425B"/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Мониторинг состояния здоровья ребёнка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Ф.И.О.</w:t>
      </w:r>
      <w:r w:rsidR="000429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429CD">
        <w:rPr>
          <w:rFonts w:ascii="Times New Roman" w:hAnsi="Times New Roman"/>
          <w:b/>
          <w:sz w:val="28"/>
          <w:szCs w:val="28"/>
        </w:rPr>
        <w:t>Зябликова</w:t>
      </w:r>
      <w:proofErr w:type="spellEnd"/>
      <w:r w:rsidR="000429CD">
        <w:rPr>
          <w:rFonts w:ascii="Times New Roman" w:hAnsi="Times New Roman"/>
          <w:b/>
          <w:sz w:val="28"/>
          <w:szCs w:val="28"/>
        </w:rPr>
        <w:t xml:space="preserve"> Ксения Сергеевна </w:t>
      </w:r>
      <w:r>
        <w:rPr>
          <w:rFonts w:ascii="Times New Roman" w:hAnsi="Times New Roman"/>
          <w:b/>
          <w:sz w:val="28"/>
          <w:szCs w:val="28"/>
        </w:rPr>
        <w:t xml:space="preserve">группа « </w:t>
      </w:r>
      <w:r w:rsidR="000429CD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»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452" w:type="dxa"/>
        <w:tblInd w:w="392" w:type="dxa"/>
        <w:tblLook w:val="04A0"/>
      </w:tblPr>
      <w:tblGrid>
        <w:gridCol w:w="660"/>
        <w:gridCol w:w="2418"/>
        <w:gridCol w:w="2103"/>
        <w:gridCol w:w="1404"/>
        <w:gridCol w:w="1122"/>
        <w:gridCol w:w="1623"/>
        <w:gridCol w:w="1122"/>
      </w:tblGrid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Результаты обследования</w:t>
            </w: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Январь2019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Май2019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Сентябрь2019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Май2019</w:t>
            </w:r>
          </w:p>
        </w:tc>
      </w:tr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Физическое 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Осанка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Плоскостопие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Вестибулярный аппарат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EA752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0,75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429CD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19,75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429CD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Болезненность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429CD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85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Психологическое</w:t>
            </w:r>
          </w:p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Уровень…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комфортности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BD5C96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BD5C96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BD5C96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/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Мониторинг состояния здоровья ребёнка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Ф.И.О.</w:t>
      </w:r>
      <w:r w:rsidR="000429CD">
        <w:rPr>
          <w:rFonts w:ascii="Times New Roman" w:hAnsi="Times New Roman"/>
          <w:b/>
          <w:sz w:val="28"/>
          <w:szCs w:val="28"/>
        </w:rPr>
        <w:t xml:space="preserve"> Ковалев Роман Дмитриевич </w:t>
      </w:r>
      <w:r>
        <w:rPr>
          <w:rFonts w:ascii="Times New Roman" w:hAnsi="Times New Roman"/>
          <w:b/>
          <w:sz w:val="28"/>
          <w:szCs w:val="28"/>
        </w:rPr>
        <w:t xml:space="preserve">группа « </w:t>
      </w:r>
      <w:r w:rsidR="000429CD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»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452" w:type="dxa"/>
        <w:tblInd w:w="392" w:type="dxa"/>
        <w:tblLook w:val="04A0"/>
      </w:tblPr>
      <w:tblGrid>
        <w:gridCol w:w="660"/>
        <w:gridCol w:w="2418"/>
        <w:gridCol w:w="2103"/>
        <w:gridCol w:w="1404"/>
        <w:gridCol w:w="1122"/>
        <w:gridCol w:w="1623"/>
        <w:gridCol w:w="1122"/>
      </w:tblGrid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Результаты обследования</w:t>
            </w: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Январь2019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Май2019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Сентябрь2019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Май2019</w:t>
            </w:r>
          </w:p>
        </w:tc>
      </w:tr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Физическое 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Осанка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Плоскостопие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Вестибулярный аппарат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429CD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15,05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429CD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Болезненность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429CD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85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Психологическое</w:t>
            </w:r>
          </w:p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Уровень…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комфортности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/>
    <w:p w:rsidR="006B425B" w:rsidRDefault="006B425B" w:rsidP="006B425B"/>
    <w:p w:rsidR="006B425B" w:rsidRDefault="006B425B" w:rsidP="006B425B"/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Мониторинг состояния здоровья ребёнка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Ф.И.О.</w:t>
      </w:r>
      <w:r w:rsidR="000429CD">
        <w:rPr>
          <w:rFonts w:ascii="Times New Roman" w:hAnsi="Times New Roman"/>
          <w:b/>
          <w:sz w:val="28"/>
          <w:szCs w:val="28"/>
        </w:rPr>
        <w:t xml:space="preserve"> Кузнецов Глеб Сергеевич </w:t>
      </w:r>
      <w:r>
        <w:rPr>
          <w:rFonts w:ascii="Times New Roman" w:hAnsi="Times New Roman"/>
          <w:b/>
          <w:sz w:val="28"/>
          <w:szCs w:val="28"/>
        </w:rPr>
        <w:t xml:space="preserve">группа « </w:t>
      </w:r>
      <w:r w:rsidR="000429CD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»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452" w:type="dxa"/>
        <w:tblInd w:w="392" w:type="dxa"/>
        <w:tblLook w:val="04A0"/>
      </w:tblPr>
      <w:tblGrid>
        <w:gridCol w:w="660"/>
        <w:gridCol w:w="2418"/>
        <w:gridCol w:w="2103"/>
        <w:gridCol w:w="1404"/>
        <w:gridCol w:w="1122"/>
        <w:gridCol w:w="1623"/>
        <w:gridCol w:w="1122"/>
      </w:tblGrid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Результаты обследования</w:t>
            </w: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Январь2019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Май2019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Сентябрь2019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Май2019</w:t>
            </w:r>
          </w:p>
        </w:tc>
      </w:tr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Физическое 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Осанка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Плоскостопие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Вестибулярный аппарат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EA752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429CD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429CD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109,5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Болезненность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429CD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85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Психологическое</w:t>
            </w:r>
          </w:p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Уровень…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комфортности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BD5C96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50E5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50E5A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50E5A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4,19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/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Мониторинг состояния здоровья ребёнка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Ф.И.О.</w:t>
      </w:r>
      <w:r w:rsidR="000429CD">
        <w:rPr>
          <w:rFonts w:ascii="Times New Roman" w:hAnsi="Times New Roman"/>
          <w:b/>
          <w:sz w:val="28"/>
          <w:szCs w:val="28"/>
        </w:rPr>
        <w:t xml:space="preserve"> Куценко Роман Андреевич </w:t>
      </w:r>
      <w:r>
        <w:rPr>
          <w:rFonts w:ascii="Times New Roman" w:hAnsi="Times New Roman"/>
          <w:b/>
          <w:sz w:val="28"/>
          <w:szCs w:val="28"/>
        </w:rPr>
        <w:t xml:space="preserve">группа « </w:t>
      </w:r>
      <w:r w:rsidR="00C03FF3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»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452" w:type="dxa"/>
        <w:tblInd w:w="392" w:type="dxa"/>
        <w:tblLook w:val="04A0"/>
      </w:tblPr>
      <w:tblGrid>
        <w:gridCol w:w="652"/>
        <w:gridCol w:w="2418"/>
        <w:gridCol w:w="2103"/>
        <w:gridCol w:w="1538"/>
        <w:gridCol w:w="1119"/>
        <w:gridCol w:w="1548"/>
        <w:gridCol w:w="1074"/>
      </w:tblGrid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Результаты обследования</w:t>
            </w: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C03FF3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Сентябрь2020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C03FF3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Май2021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Физическое 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Осанка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Плоскостопие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Вестибулярный аппарат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EA752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429CD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429CD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Болезненность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429CD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85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Психологическое</w:t>
            </w:r>
          </w:p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Уровень…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комфортности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50E5A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50E5A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50E5A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/>
    <w:p w:rsidR="006B425B" w:rsidRDefault="006B425B" w:rsidP="006B425B"/>
    <w:p w:rsidR="006B425B" w:rsidRDefault="006B425B" w:rsidP="006B425B"/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Мониторинг состояния здоровья ребёнка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Ф.И.О.</w:t>
      </w:r>
      <w:r w:rsidR="000429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429CD">
        <w:rPr>
          <w:rFonts w:ascii="Times New Roman" w:hAnsi="Times New Roman"/>
          <w:b/>
          <w:sz w:val="28"/>
          <w:szCs w:val="28"/>
        </w:rPr>
        <w:t>Мадюскин</w:t>
      </w:r>
      <w:proofErr w:type="spellEnd"/>
      <w:r w:rsidR="000429CD">
        <w:rPr>
          <w:rFonts w:ascii="Times New Roman" w:hAnsi="Times New Roman"/>
          <w:b/>
          <w:sz w:val="28"/>
          <w:szCs w:val="28"/>
        </w:rPr>
        <w:t xml:space="preserve"> Денис Андреевич </w:t>
      </w:r>
      <w:r>
        <w:rPr>
          <w:rFonts w:ascii="Times New Roman" w:hAnsi="Times New Roman"/>
          <w:b/>
          <w:sz w:val="28"/>
          <w:szCs w:val="28"/>
        </w:rPr>
        <w:t xml:space="preserve">группа « </w:t>
      </w:r>
      <w:r w:rsidR="00130E07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»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452" w:type="dxa"/>
        <w:tblInd w:w="392" w:type="dxa"/>
        <w:tblLook w:val="04A0"/>
      </w:tblPr>
      <w:tblGrid>
        <w:gridCol w:w="652"/>
        <w:gridCol w:w="2418"/>
        <w:gridCol w:w="2103"/>
        <w:gridCol w:w="1538"/>
        <w:gridCol w:w="1119"/>
        <w:gridCol w:w="1548"/>
        <w:gridCol w:w="1074"/>
      </w:tblGrid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Результаты обследования</w:t>
            </w: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130E07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  <w:r w:rsidR="006B425B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130E07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Май2021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Физическое 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Осанка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130E07">
        <w:trPr>
          <w:trHeight w:val="416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Плоскостопие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Вестибулярный аппарат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50E5A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30E07">
              <w:rPr>
                <w:rFonts w:ascii="Times New Roman" w:hAnsi="Times New Roman"/>
                <w:b/>
                <w:sz w:val="28"/>
                <w:szCs w:val="28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130E0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429CD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30E07">
              <w:rPr>
                <w:rFonts w:ascii="Times New Roman" w:hAnsi="Times New Roman"/>
                <w:b/>
                <w:sz w:val="28"/>
                <w:szCs w:val="28"/>
              </w:rPr>
              <w:t>116,5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Болезненность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429CD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85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Психологическое</w:t>
            </w:r>
          </w:p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Уровень…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комфортности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50E5A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50E5A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50E5A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30E07">
              <w:rPr>
                <w:rFonts w:ascii="Times New Roman" w:hAnsi="Times New Roman"/>
                <w:b/>
                <w:sz w:val="28"/>
                <w:szCs w:val="28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/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Мониторинг состояния здоровья ребёнка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Ф.И.О.</w:t>
      </w:r>
      <w:r w:rsidR="00285B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85B9A">
        <w:rPr>
          <w:rFonts w:ascii="Times New Roman" w:hAnsi="Times New Roman"/>
          <w:b/>
          <w:sz w:val="28"/>
          <w:szCs w:val="28"/>
        </w:rPr>
        <w:t>Мажухно</w:t>
      </w:r>
      <w:proofErr w:type="spellEnd"/>
      <w:r w:rsidR="00285B9A">
        <w:rPr>
          <w:rFonts w:ascii="Times New Roman" w:hAnsi="Times New Roman"/>
          <w:b/>
          <w:sz w:val="28"/>
          <w:szCs w:val="28"/>
        </w:rPr>
        <w:t xml:space="preserve"> Никита Александрович </w:t>
      </w:r>
      <w:r>
        <w:rPr>
          <w:rFonts w:ascii="Times New Roman" w:hAnsi="Times New Roman"/>
          <w:b/>
          <w:sz w:val="28"/>
          <w:szCs w:val="28"/>
        </w:rPr>
        <w:t xml:space="preserve">группа « </w:t>
      </w:r>
      <w:r w:rsidR="00285B9A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»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452" w:type="dxa"/>
        <w:tblInd w:w="392" w:type="dxa"/>
        <w:tblLook w:val="04A0"/>
      </w:tblPr>
      <w:tblGrid>
        <w:gridCol w:w="660"/>
        <w:gridCol w:w="2418"/>
        <w:gridCol w:w="2103"/>
        <w:gridCol w:w="1404"/>
        <w:gridCol w:w="1122"/>
        <w:gridCol w:w="1623"/>
        <w:gridCol w:w="1122"/>
      </w:tblGrid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Результаты обследования</w:t>
            </w: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C03FF3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Январь2020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C03FF3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Май2021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Физическое 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Осанка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Плоскостопие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Вестибулярный аппарат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50E5A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C03FF3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285B9A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03FF3">
              <w:rPr>
                <w:rFonts w:ascii="Times New Roman" w:hAnsi="Times New Roman"/>
                <w:b/>
                <w:sz w:val="28"/>
                <w:szCs w:val="28"/>
              </w:rPr>
              <w:t>119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Болезненность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285B9A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85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Психологическое</w:t>
            </w:r>
          </w:p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Уровень…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комфортности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50E5A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50E5A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50E5A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8,17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/>
    <w:p w:rsidR="006B425B" w:rsidRDefault="006B425B" w:rsidP="006B425B"/>
    <w:p w:rsidR="006B425B" w:rsidRDefault="006B425B" w:rsidP="006B425B"/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Мониторинг состояния здоровья ребёнка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Ф.И.О.</w:t>
      </w:r>
      <w:r w:rsidR="00285B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85B9A">
        <w:rPr>
          <w:rFonts w:ascii="Times New Roman" w:hAnsi="Times New Roman"/>
          <w:b/>
          <w:sz w:val="28"/>
          <w:szCs w:val="28"/>
        </w:rPr>
        <w:t>Мархандаева</w:t>
      </w:r>
      <w:proofErr w:type="spellEnd"/>
      <w:r w:rsidR="00285B9A">
        <w:rPr>
          <w:rFonts w:ascii="Times New Roman" w:hAnsi="Times New Roman"/>
          <w:b/>
          <w:sz w:val="28"/>
          <w:szCs w:val="28"/>
        </w:rPr>
        <w:t xml:space="preserve"> Полина </w:t>
      </w:r>
      <w:r w:rsidR="00D50E17">
        <w:rPr>
          <w:rFonts w:ascii="Times New Roman" w:hAnsi="Times New Roman"/>
          <w:b/>
          <w:sz w:val="28"/>
          <w:szCs w:val="28"/>
        </w:rPr>
        <w:t xml:space="preserve">Денисовна </w:t>
      </w:r>
      <w:r>
        <w:rPr>
          <w:rFonts w:ascii="Times New Roman" w:hAnsi="Times New Roman"/>
          <w:b/>
          <w:sz w:val="28"/>
          <w:szCs w:val="28"/>
        </w:rPr>
        <w:t xml:space="preserve">группа « </w:t>
      </w:r>
      <w:r w:rsidR="00C03FF3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»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452" w:type="dxa"/>
        <w:tblInd w:w="392" w:type="dxa"/>
        <w:tblLook w:val="04A0"/>
      </w:tblPr>
      <w:tblGrid>
        <w:gridCol w:w="652"/>
        <w:gridCol w:w="2418"/>
        <w:gridCol w:w="2103"/>
        <w:gridCol w:w="1538"/>
        <w:gridCol w:w="1119"/>
        <w:gridCol w:w="1548"/>
        <w:gridCol w:w="1074"/>
      </w:tblGrid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Результаты обследования</w:t>
            </w: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C03FF3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Сентябрь2020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C03FF3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Май2021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Физическое 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Осанка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Плоскостопие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Вестибулярный аппарат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C03FF3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8E06B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D50E1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E06B5">
              <w:rPr>
                <w:rFonts w:ascii="Times New Roman" w:hAnsi="Times New Roman"/>
                <w:b/>
                <w:sz w:val="28"/>
                <w:szCs w:val="28"/>
              </w:rPr>
              <w:t>17,5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Болезненность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D50E1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85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Психологическое</w:t>
            </w:r>
          </w:p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Уровень…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комфортности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91F7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91F7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8E06B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/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Мониторинг состояния здоровья ребёнка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Ф.И.О.</w:t>
      </w:r>
      <w:r w:rsidR="00D50E17">
        <w:rPr>
          <w:rFonts w:ascii="Times New Roman" w:hAnsi="Times New Roman"/>
          <w:b/>
          <w:sz w:val="28"/>
          <w:szCs w:val="28"/>
        </w:rPr>
        <w:t xml:space="preserve"> Попова Таисия Алексеевна </w:t>
      </w:r>
      <w:r>
        <w:rPr>
          <w:rFonts w:ascii="Times New Roman" w:hAnsi="Times New Roman"/>
          <w:b/>
          <w:sz w:val="28"/>
          <w:szCs w:val="28"/>
        </w:rPr>
        <w:t>группа «  »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452" w:type="dxa"/>
        <w:tblInd w:w="392" w:type="dxa"/>
        <w:tblLook w:val="04A0"/>
      </w:tblPr>
      <w:tblGrid>
        <w:gridCol w:w="652"/>
        <w:gridCol w:w="2418"/>
        <w:gridCol w:w="2103"/>
        <w:gridCol w:w="1538"/>
        <w:gridCol w:w="1119"/>
        <w:gridCol w:w="1548"/>
        <w:gridCol w:w="1074"/>
      </w:tblGrid>
      <w:tr w:rsidR="006B425B" w:rsidTr="008E06B5"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Результаты обследования</w:t>
            </w:r>
          </w:p>
        </w:tc>
      </w:tr>
      <w:tr w:rsidR="006B425B" w:rsidTr="008E06B5"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8E06B5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Сентябрь2020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8E06B5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Май2021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6B425B" w:rsidTr="008E06B5"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Физическое 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Зрение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8E06B5"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Осанка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8E06B5"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Плоскостопие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8E06B5"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Вестибулярный аппарат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91F7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E06B5">
              <w:rPr>
                <w:rFonts w:ascii="Times New Roman" w:hAnsi="Times New Roman"/>
                <w:b/>
                <w:sz w:val="28"/>
                <w:szCs w:val="28"/>
              </w:rPr>
              <w:t>,1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8E06B5"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8E06B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20,1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8E06B5"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D50E1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E06B5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8E06B5"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Болезненность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D50E1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8E06B5">
        <w:trPr>
          <w:trHeight w:val="856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Психологическое</w:t>
            </w:r>
          </w:p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Уровень…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8E06B5"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комфортности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91F7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8E06B5"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тревожности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91F7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8E06B5">
        <w:trPr>
          <w:trHeight w:val="70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8E06B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12,20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/>
    <w:p w:rsidR="006B425B" w:rsidRDefault="006B425B" w:rsidP="006B425B"/>
    <w:p w:rsidR="006B425B" w:rsidRDefault="006B425B" w:rsidP="006B425B"/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Мониторинг состояния здоровья ребёнка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Ф.И.О.</w:t>
      </w:r>
      <w:r w:rsidR="00D50E17">
        <w:rPr>
          <w:rFonts w:ascii="Times New Roman" w:hAnsi="Times New Roman"/>
          <w:b/>
          <w:sz w:val="28"/>
          <w:szCs w:val="28"/>
        </w:rPr>
        <w:t xml:space="preserve"> Савчук Милана Алексеевна </w:t>
      </w:r>
      <w:r>
        <w:rPr>
          <w:rFonts w:ascii="Times New Roman" w:hAnsi="Times New Roman"/>
          <w:b/>
          <w:sz w:val="28"/>
          <w:szCs w:val="28"/>
        </w:rPr>
        <w:t>группа «  »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452" w:type="dxa"/>
        <w:tblInd w:w="392" w:type="dxa"/>
        <w:tblLook w:val="04A0"/>
      </w:tblPr>
      <w:tblGrid>
        <w:gridCol w:w="652"/>
        <w:gridCol w:w="2418"/>
        <w:gridCol w:w="2103"/>
        <w:gridCol w:w="1538"/>
        <w:gridCol w:w="1119"/>
        <w:gridCol w:w="1548"/>
        <w:gridCol w:w="1074"/>
      </w:tblGrid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Результаты обследования</w:t>
            </w: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8E06B5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Сентябрь2020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8E06B5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Май2021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Физическое 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Осанка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Плоскостопие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Вестибулярный аппарат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91F7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8E06B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D50E1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E06B5">
              <w:rPr>
                <w:rFonts w:ascii="Times New Roman" w:hAnsi="Times New Roman"/>
                <w:b/>
                <w:sz w:val="28"/>
                <w:szCs w:val="28"/>
              </w:rPr>
              <w:t>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Болезненность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D50E1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85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Психологическое</w:t>
            </w:r>
          </w:p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Уровень…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комфортности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91F7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91F7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8E06B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/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Мониторинг состояния здоровья ребёнка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Ф.И.О.</w:t>
      </w:r>
      <w:r w:rsidR="00D50E1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50E17">
        <w:rPr>
          <w:rFonts w:ascii="Times New Roman" w:hAnsi="Times New Roman"/>
          <w:b/>
          <w:sz w:val="28"/>
          <w:szCs w:val="28"/>
        </w:rPr>
        <w:t>Страдзе</w:t>
      </w:r>
      <w:proofErr w:type="spellEnd"/>
      <w:r w:rsidR="00D50E17">
        <w:rPr>
          <w:rFonts w:ascii="Times New Roman" w:hAnsi="Times New Roman"/>
          <w:b/>
          <w:sz w:val="28"/>
          <w:szCs w:val="28"/>
        </w:rPr>
        <w:t xml:space="preserve"> Мария Анатольевна </w:t>
      </w:r>
      <w:r>
        <w:rPr>
          <w:rFonts w:ascii="Times New Roman" w:hAnsi="Times New Roman"/>
          <w:b/>
          <w:sz w:val="28"/>
          <w:szCs w:val="28"/>
        </w:rPr>
        <w:t xml:space="preserve">группа « </w:t>
      </w:r>
      <w:r w:rsidR="00D50E17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»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452" w:type="dxa"/>
        <w:tblInd w:w="392" w:type="dxa"/>
        <w:tblLook w:val="04A0"/>
      </w:tblPr>
      <w:tblGrid>
        <w:gridCol w:w="660"/>
        <w:gridCol w:w="2418"/>
        <w:gridCol w:w="2103"/>
        <w:gridCol w:w="1404"/>
        <w:gridCol w:w="1122"/>
        <w:gridCol w:w="1623"/>
        <w:gridCol w:w="1122"/>
      </w:tblGrid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Результаты обследования</w:t>
            </w: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Январь2019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Май2019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Сентябрь2019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Май2019</w:t>
            </w:r>
          </w:p>
        </w:tc>
      </w:tr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Физическое 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Осанка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Плоскостопие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Вестибулярный аппарат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91F7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D50E1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D50E1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Болезненность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D50E1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85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Психологическое</w:t>
            </w:r>
          </w:p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Уровень…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комфортности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91F7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91F7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91F7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/>
    <w:p w:rsidR="006B425B" w:rsidRDefault="006B425B" w:rsidP="006B425B"/>
    <w:p w:rsidR="006B425B" w:rsidRDefault="006B425B" w:rsidP="006B425B"/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Мониторинг состояния здоровья ребёнка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Ф.И.О.</w:t>
      </w:r>
      <w:r w:rsidR="00D50E17">
        <w:rPr>
          <w:rFonts w:ascii="Times New Roman" w:hAnsi="Times New Roman"/>
          <w:b/>
          <w:sz w:val="28"/>
          <w:szCs w:val="28"/>
        </w:rPr>
        <w:t xml:space="preserve"> Телешев Дмитрий Геннадьевич </w:t>
      </w:r>
      <w:r>
        <w:rPr>
          <w:rFonts w:ascii="Times New Roman" w:hAnsi="Times New Roman"/>
          <w:b/>
          <w:sz w:val="28"/>
          <w:szCs w:val="28"/>
        </w:rPr>
        <w:t xml:space="preserve">группа « </w:t>
      </w:r>
      <w:r w:rsidR="00D50E17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»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452" w:type="dxa"/>
        <w:tblInd w:w="392" w:type="dxa"/>
        <w:tblLook w:val="04A0"/>
      </w:tblPr>
      <w:tblGrid>
        <w:gridCol w:w="660"/>
        <w:gridCol w:w="2418"/>
        <w:gridCol w:w="2103"/>
        <w:gridCol w:w="1404"/>
        <w:gridCol w:w="1122"/>
        <w:gridCol w:w="1623"/>
        <w:gridCol w:w="1122"/>
      </w:tblGrid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Результаты обследования</w:t>
            </w: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Январь2019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Май2019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Сентябрь2019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Май2019</w:t>
            </w:r>
          </w:p>
        </w:tc>
      </w:tr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Физическое 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Осанка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Плоскостопие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Вестибулярный аппарат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EA752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D50E1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D50E1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Болезненность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D50E1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85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Психологическое</w:t>
            </w:r>
          </w:p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Уровень…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комфортности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91F7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91F7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091F7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2,</w:t>
            </w:r>
            <w:r w:rsidR="00FD126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/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Мониторинг состояния здоровья ребёнка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Ф.И.О.</w:t>
      </w:r>
      <w:r w:rsidR="00D50E17">
        <w:rPr>
          <w:rFonts w:ascii="Times New Roman" w:hAnsi="Times New Roman"/>
          <w:b/>
          <w:sz w:val="28"/>
          <w:szCs w:val="28"/>
        </w:rPr>
        <w:t xml:space="preserve"> Хомякова Василиса Константиновна </w:t>
      </w:r>
      <w:r>
        <w:rPr>
          <w:rFonts w:ascii="Times New Roman" w:hAnsi="Times New Roman"/>
          <w:b/>
          <w:sz w:val="28"/>
          <w:szCs w:val="28"/>
        </w:rPr>
        <w:t>группа «  »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452" w:type="dxa"/>
        <w:tblInd w:w="392" w:type="dxa"/>
        <w:tblLook w:val="04A0"/>
      </w:tblPr>
      <w:tblGrid>
        <w:gridCol w:w="660"/>
        <w:gridCol w:w="2418"/>
        <w:gridCol w:w="2103"/>
        <w:gridCol w:w="1404"/>
        <w:gridCol w:w="1122"/>
        <w:gridCol w:w="1623"/>
        <w:gridCol w:w="1122"/>
      </w:tblGrid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Результаты обследования</w:t>
            </w: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Январь2019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Май2019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Физическое 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Осанка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Плоскостопие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Вестибулярный аппарат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FD126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4969F8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50E17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D50E1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Болезненность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D50E1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85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Психологическое</w:t>
            </w:r>
          </w:p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Уровень…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комфортности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FD126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FD126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FD126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/>
    <w:p w:rsidR="006B425B" w:rsidRDefault="006B425B" w:rsidP="006B425B"/>
    <w:p w:rsidR="006B425B" w:rsidRDefault="006B425B" w:rsidP="006B425B"/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Мониторинг состояния здоровья ребёнка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Ф.И.О.</w:t>
      </w:r>
      <w:r w:rsidR="00D50E1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50E17">
        <w:rPr>
          <w:rFonts w:ascii="Times New Roman" w:hAnsi="Times New Roman"/>
          <w:b/>
          <w:sz w:val="28"/>
          <w:szCs w:val="28"/>
        </w:rPr>
        <w:t>Цоктоева</w:t>
      </w:r>
      <w:proofErr w:type="spellEnd"/>
      <w:r w:rsidR="00D50E1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50E17">
        <w:rPr>
          <w:rFonts w:ascii="Times New Roman" w:hAnsi="Times New Roman"/>
          <w:b/>
          <w:sz w:val="28"/>
          <w:szCs w:val="28"/>
        </w:rPr>
        <w:t>Саяна</w:t>
      </w:r>
      <w:proofErr w:type="spellEnd"/>
      <w:r w:rsidR="00D50E1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50E17">
        <w:rPr>
          <w:rFonts w:ascii="Times New Roman" w:hAnsi="Times New Roman"/>
          <w:b/>
          <w:sz w:val="28"/>
          <w:szCs w:val="28"/>
        </w:rPr>
        <w:t>Бадмаевна</w:t>
      </w:r>
      <w:r>
        <w:rPr>
          <w:rFonts w:ascii="Times New Roman" w:hAnsi="Times New Roman"/>
          <w:b/>
          <w:sz w:val="28"/>
          <w:szCs w:val="28"/>
        </w:rPr>
        <w:t>_группа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« </w:t>
      </w:r>
      <w:r w:rsidR="00D50E17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»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452" w:type="dxa"/>
        <w:tblInd w:w="392" w:type="dxa"/>
        <w:tblLook w:val="04A0"/>
      </w:tblPr>
      <w:tblGrid>
        <w:gridCol w:w="660"/>
        <w:gridCol w:w="2418"/>
        <w:gridCol w:w="2103"/>
        <w:gridCol w:w="1404"/>
        <w:gridCol w:w="1122"/>
        <w:gridCol w:w="1623"/>
        <w:gridCol w:w="1122"/>
      </w:tblGrid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Результаты обследования</w:t>
            </w: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Январь2019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Май2019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Сентябрь2019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Май2019</w:t>
            </w:r>
          </w:p>
        </w:tc>
      </w:tr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Физическое 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Осанка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Плоскостопие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Вестибулярный аппарат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FD126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D50E1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D50E1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Болезненность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D50E1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85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Психологическое</w:t>
            </w:r>
          </w:p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Уровень…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комфортности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FD126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FD126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FD126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6,10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/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Мониторинг состояния здоровья ребёнка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Ф.И.О.</w:t>
      </w:r>
      <w:r w:rsidR="00D50E1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50E17">
        <w:rPr>
          <w:rFonts w:ascii="Times New Roman" w:hAnsi="Times New Roman"/>
          <w:b/>
          <w:sz w:val="28"/>
          <w:szCs w:val="28"/>
        </w:rPr>
        <w:t>Цыденова</w:t>
      </w:r>
      <w:proofErr w:type="spellEnd"/>
      <w:r w:rsidR="00D50E1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50E17">
        <w:rPr>
          <w:rFonts w:ascii="Times New Roman" w:hAnsi="Times New Roman"/>
          <w:b/>
          <w:sz w:val="28"/>
          <w:szCs w:val="28"/>
        </w:rPr>
        <w:t>Арюна</w:t>
      </w:r>
      <w:proofErr w:type="spellEnd"/>
      <w:r w:rsidR="00D50E1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50E17">
        <w:rPr>
          <w:rFonts w:ascii="Times New Roman" w:hAnsi="Times New Roman"/>
          <w:b/>
          <w:sz w:val="28"/>
          <w:szCs w:val="28"/>
        </w:rPr>
        <w:t>Алдаровна</w:t>
      </w:r>
      <w:proofErr w:type="spellEnd"/>
      <w:r w:rsidR="00D50E1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группа « </w:t>
      </w:r>
      <w:r w:rsidR="00D50E17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»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452" w:type="dxa"/>
        <w:tblInd w:w="392" w:type="dxa"/>
        <w:tblLook w:val="04A0"/>
      </w:tblPr>
      <w:tblGrid>
        <w:gridCol w:w="660"/>
        <w:gridCol w:w="2418"/>
        <w:gridCol w:w="2103"/>
        <w:gridCol w:w="1404"/>
        <w:gridCol w:w="1122"/>
        <w:gridCol w:w="1623"/>
        <w:gridCol w:w="1122"/>
      </w:tblGrid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Результаты обследования</w:t>
            </w: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Январь2019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Май2019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Сентябрь2019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Май2019</w:t>
            </w:r>
          </w:p>
        </w:tc>
      </w:tr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Физическое 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Осанка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Плоскостопие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Вестибулярный аппарат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FD126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D688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715B0A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D50E1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D688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18,9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715B0A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D50E1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D688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108,5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715B0A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Болезненность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D50E1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D688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715B0A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85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Психологическое</w:t>
            </w:r>
          </w:p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Уровень…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комфортности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D688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D688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715B0A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715B0A">
        <w:trPr>
          <w:trHeight w:val="494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D688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D688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715B0A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D688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D688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12,3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71388F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/>
    <w:p w:rsidR="006B425B" w:rsidRDefault="006B425B" w:rsidP="006B425B"/>
    <w:p w:rsidR="006B425B" w:rsidRDefault="006B425B" w:rsidP="006B425B"/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Мониторинг состояния здоровья ребёнка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Ф.И.О.</w:t>
      </w:r>
      <w:r w:rsidR="00D50E17">
        <w:rPr>
          <w:rFonts w:ascii="Times New Roman" w:hAnsi="Times New Roman"/>
          <w:b/>
          <w:sz w:val="28"/>
          <w:szCs w:val="28"/>
        </w:rPr>
        <w:t xml:space="preserve"> Цыдыпов </w:t>
      </w:r>
      <w:proofErr w:type="spellStart"/>
      <w:r w:rsidR="00D50E17">
        <w:rPr>
          <w:rFonts w:ascii="Times New Roman" w:hAnsi="Times New Roman"/>
          <w:b/>
          <w:sz w:val="28"/>
          <w:szCs w:val="28"/>
        </w:rPr>
        <w:t>Нанзат</w:t>
      </w:r>
      <w:proofErr w:type="spellEnd"/>
      <w:r w:rsidR="00D50E1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50E17">
        <w:rPr>
          <w:rFonts w:ascii="Times New Roman" w:hAnsi="Times New Roman"/>
          <w:b/>
          <w:sz w:val="28"/>
          <w:szCs w:val="28"/>
        </w:rPr>
        <w:t>Бэлигтоевич</w:t>
      </w:r>
      <w:proofErr w:type="spellEnd"/>
      <w:r w:rsidR="00D50E1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группа « </w:t>
      </w:r>
      <w:r w:rsidR="00D50E17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»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452" w:type="dxa"/>
        <w:tblInd w:w="392" w:type="dxa"/>
        <w:tblLook w:val="04A0"/>
      </w:tblPr>
      <w:tblGrid>
        <w:gridCol w:w="660"/>
        <w:gridCol w:w="2418"/>
        <w:gridCol w:w="2103"/>
        <w:gridCol w:w="1404"/>
        <w:gridCol w:w="1122"/>
        <w:gridCol w:w="1623"/>
        <w:gridCol w:w="1122"/>
      </w:tblGrid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Результаты обследования</w:t>
            </w: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Январь2019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Май2019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Физическое 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Осанка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Плоскостопие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Вестибулярный аппарат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D688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D50E1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D50E1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Болезненность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D50E1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85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Психологическое</w:t>
            </w:r>
          </w:p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Уровень…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комфортности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D688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D688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D688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/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Мониторинг состояния здоровья ребёнка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Ф.И.О.</w:t>
      </w:r>
      <w:r w:rsidR="00D50E17">
        <w:rPr>
          <w:rFonts w:ascii="Times New Roman" w:hAnsi="Times New Roman"/>
          <w:b/>
          <w:sz w:val="28"/>
          <w:szCs w:val="28"/>
        </w:rPr>
        <w:t xml:space="preserve"> Шахов Ярослав Михайлович </w:t>
      </w:r>
      <w:r>
        <w:rPr>
          <w:rFonts w:ascii="Times New Roman" w:hAnsi="Times New Roman"/>
          <w:b/>
          <w:sz w:val="28"/>
          <w:szCs w:val="28"/>
        </w:rPr>
        <w:t xml:space="preserve">группа « </w:t>
      </w:r>
      <w:r w:rsidR="008E06B5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452" w:type="dxa"/>
        <w:tblInd w:w="392" w:type="dxa"/>
        <w:tblLook w:val="04A0"/>
      </w:tblPr>
      <w:tblGrid>
        <w:gridCol w:w="652"/>
        <w:gridCol w:w="2418"/>
        <w:gridCol w:w="2103"/>
        <w:gridCol w:w="1538"/>
        <w:gridCol w:w="1119"/>
        <w:gridCol w:w="1548"/>
        <w:gridCol w:w="1074"/>
      </w:tblGrid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Результаты обследования</w:t>
            </w: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8E06B5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  <w:r w:rsidR="006B425B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</w:t>
            </w:r>
            <w:r w:rsidR="008E06B5">
              <w:rPr>
                <w:rFonts w:ascii="Times New Roman" w:hAnsi="Times New Roman"/>
              </w:rPr>
              <w:t>21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Физическое 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Осанка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Плоскостопие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Вестибулярный аппарат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8E06B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8E06B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8E06B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107,5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Болезненность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D50E1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85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Психологическое</w:t>
            </w:r>
          </w:p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Уровень…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комфортности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D688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D688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451216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D6885">
              <w:rPr>
                <w:rFonts w:ascii="Times New Roman" w:hAnsi="Times New Roman"/>
                <w:b/>
                <w:sz w:val="28"/>
                <w:szCs w:val="28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/>
    <w:p w:rsidR="006B425B" w:rsidRDefault="006B425B" w:rsidP="006B425B"/>
    <w:p w:rsidR="006B425B" w:rsidRDefault="006B425B" w:rsidP="006B425B"/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Мониторинг состояния здоровья ребёнка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Ф.И.О.</w:t>
      </w:r>
      <w:r w:rsidR="00D50E1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50E17">
        <w:rPr>
          <w:rFonts w:ascii="Times New Roman" w:hAnsi="Times New Roman"/>
          <w:b/>
          <w:sz w:val="28"/>
          <w:szCs w:val="28"/>
        </w:rPr>
        <w:t>Эрдынеев</w:t>
      </w:r>
      <w:proofErr w:type="spellEnd"/>
      <w:r w:rsidR="00D50E1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50E17">
        <w:rPr>
          <w:rFonts w:ascii="Times New Roman" w:hAnsi="Times New Roman"/>
          <w:b/>
          <w:sz w:val="28"/>
          <w:szCs w:val="28"/>
        </w:rPr>
        <w:t>Алдар</w:t>
      </w:r>
      <w:proofErr w:type="spellEnd"/>
      <w:r w:rsidR="00D50E17">
        <w:rPr>
          <w:rFonts w:ascii="Times New Roman" w:hAnsi="Times New Roman"/>
          <w:b/>
          <w:sz w:val="28"/>
          <w:szCs w:val="28"/>
        </w:rPr>
        <w:t xml:space="preserve"> Александрович </w:t>
      </w:r>
      <w:r>
        <w:rPr>
          <w:rFonts w:ascii="Times New Roman" w:hAnsi="Times New Roman"/>
          <w:b/>
          <w:sz w:val="28"/>
          <w:szCs w:val="28"/>
        </w:rPr>
        <w:t xml:space="preserve">группа « </w:t>
      </w:r>
      <w:r w:rsidR="00451216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»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452" w:type="dxa"/>
        <w:tblInd w:w="392" w:type="dxa"/>
        <w:tblLook w:val="04A0"/>
      </w:tblPr>
      <w:tblGrid>
        <w:gridCol w:w="660"/>
        <w:gridCol w:w="2418"/>
        <w:gridCol w:w="2103"/>
        <w:gridCol w:w="1404"/>
        <w:gridCol w:w="1122"/>
        <w:gridCol w:w="1623"/>
        <w:gridCol w:w="1122"/>
      </w:tblGrid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Результаты обследования</w:t>
            </w: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Январь2019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Май2019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Физическое 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Осанка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Плоскостопие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Вестибулярный аппарат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D688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D688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18,7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D688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Болезненность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D688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85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Психологическое</w:t>
            </w:r>
          </w:p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Уровень…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комфортности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D688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D688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D6885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8,13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/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Мониторинг состояния здоровья ребёнка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Ф.И.О.</w:t>
      </w:r>
      <w:r w:rsidR="00D12B47">
        <w:rPr>
          <w:rFonts w:ascii="Times New Roman" w:hAnsi="Times New Roman"/>
          <w:b/>
          <w:sz w:val="28"/>
          <w:szCs w:val="28"/>
        </w:rPr>
        <w:t xml:space="preserve"> Янькова Александра Денисовна </w:t>
      </w:r>
      <w:r>
        <w:rPr>
          <w:rFonts w:ascii="Times New Roman" w:hAnsi="Times New Roman"/>
          <w:b/>
          <w:sz w:val="28"/>
          <w:szCs w:val="28"/>
        </w:rPr>
        <w:t xml:space="preserve">группа «  </w:t>
      </w:r>
      <w:r w:rsidR="00451216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452" w:type="dxa"/>
        <w:tblInd w:w="392" w:type="dxa"/>
        <w:tblLook w:val="04A0"/>
      </w:tblPr>
      <w:tblGrid>
        <w:gridCol w:w="652"/>
        <w:gridCol w:w="2418"/>
        <w:gridCol w:w="2103"/>
        <w:gridCol w:w="1538"/>
        <w:gridCol w:w="1119"/>
        <w:gridCol w:w="1548"/>
        <w:gridCol w:w="1074"/>
      </w:tblGrid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Результаты обследования</w:t>
            </w: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451216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Сентябрь2020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451216" w:rsidP="006B425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Май2021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6B425B" w:rsidTr="006B425B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Физическое 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Осанка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Плоскостопие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D12B4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Вестибулярный аппарат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EA752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D12B4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D12B4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Болезненность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D12B4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85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Психологическое</w:t>
            </w:r>
          </w:p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здоровье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Уровень…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комфортности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34600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34600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25B" w:rsidTr="006B425B">
        <w:trPr>
          <w:trHeight w:val="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25B" w:rsidRDefault="006B425B" w:rsidP="006B42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346007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5B" w:rsidRDefault="006B425B" w:rsidP="006B425B">
            <w:pPr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425B" w:rsidRDefault="006B425B" w:rsidP="006B425B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B425B" w:rsidRDefault="006B425B" w:rsidP="006B425B"/>
    <w:p w:rsidR="006B425B" w:rsidRDefault="006B425B" w:rsidP="006B425B"/>
    <w:p w:rsidR="0071388F" w:rsidRPr="0071388F" w:rsidRDefault="0071388F" w:rsidP="0071388F">
      <w:pPr>
        <w:spacing w:after="0" w:line="240" w:lineRule="auto"/>
        <w:jc w:val="center"/>
        <w:outlineLvl w:val="2"/>
        <w:rPr>
          <w:rFonts w:ascii="Times New Roman" w:eastAsiaTheme="minorHAnsi" w:hAnsi="Times New Roman" w:cstheme="minorBidi"/>
          <w:b/>
          <w:sz w:val="28"/>
          <w:szCs w:val="28"/>
        </w:rPr>
      </w:pPr>
      <w:r w:rsidRPr="0071388F">
        <w:rPr>
          <w:rFonts w:ascii="Times New Roman" w:eastAsiaTheme="minorHAnsi" w:hAnsi="Times New Roman" w:cstheme="minorBidi"/>
          <w:b/>
          <w:sz w:val="28"/>
          <w:szCs w:val="28"/>
        </w:rPr>
        <w:lastRenderedPageBreak/>
        <w:t>Мониторинг состояния здоровья ребёнка</w:t>
      </w:r>
    </w:p>
    <w:p w:rsidR="0071388F" w:rsidRPr="0071388F" w:rsidRDefault="0071388F" w:rsidP="0071388F">
      <w:pPr>
        <w:spacing w:after="0" w:line="240" w:lineRule="auto"/>
        <w:jc w:val="center"/>
        <w:outlineLvl w:val="2"/>
        <w:rPr>
          <w:rFonts w:ascii="Times New Roman" w:eastAsiaTheme="minorHAnsi" w:hAnsi="Times New Roman" w:cstheme="minorBidi"/>
          <w:b/>
          <w:sz w:val="28"/>
          <w:szCs w:val="28"/>
        </w:rPr>
      </w:pPr>
    </w:p>
    <w:p w:rsidR="0071388F" w:rsidRPr="0071388F" w:rsidRDefault="0071388F" w:rsidP="0071388F">
      <w:pPr>
        <w:spacing w:after="0" w:line="240" w:lineRule="auto"/>
        <w:jc w:val="center"/>
        <w:outlineLvl w:val="2"/>
        <w:rPr>
          <w:rFonts w:ascii="Times New Roman" w:eastAsiaTheme="minorHAnsi" w:hAnsi="Times New Roman" w:cstheme="minorBidi"/>
          <w:b/>
          <w:sz w:val="28"/>
          <w:szCs w:val="28"/>
        </w:rPr>
      </w:pPr>
      <w:proofErr w:type="spellStart"/>
      <w:r w:rsidRPr="0071388F">
        <w:rPr>
          <w:rFonts w:ascii="Times New Roman" w:eastAsiaTheme="minorHAnsi" w:hAnsi="Times New Roman" w:cstheme="minorBidi"/>
          <w:b/>
          <w:sz w:val="28"/>
          <w:szCs w:val="28"/>
        </w:rPr>
        <w:t>Ф.И.О.</w:t>
      </w:r>
      <w:r w:rsidR="000D4851">
        <w:rPr>
          <w:rFonts w:ascii="Times New Roman" w:eastAsiaTheme="minorHAnsi" w:hAnsi="Times New Roman" w:cstheme="minorBidi"/>
          <w:b/>
          <w:sz w:val="28"/>
          <w:szCs w:val="28"/>
        </w:rPr>
        <w:t>Дабаева</w:t>
      </w:r>
      <w:proofErr w:type="spellEnd"/>
      <w:r w:rsidR="000D4851">
        <w:rPr>
          <w:rFonts w:ascii="Times New Roman" w:eastAsiaTheme="minorHAnsi" w:hAnsi="Times New Roman" w:cstheme="minorBidi"/>
          <w:b/>
          <w:sz w:val="28"/>
          <w:szCs w:val="28"/>
        </w:rPr>
        <w:t xml:space="preserve"> Марина </w:t>
      </w:r>
      <w:proofErr w:type="spellStart"/>
      <w:r w:rsidR="000D4851">
        <w:rPr>
          <w:rFonts w:ascii="Times New Roman" w:eastAsiaTheme="minorHAnsi" w:hAnsi="Times New Roman" w:cstheme="minorBidi"/>
          <w:b/>
          <w:sz w:val="28"/>
          <w:szCs w:val="28"/>
        </w:rPr>
        <w:t>Ивановна_____</w:t>
      </w:r>
      <w:r w:rsidRPr="0071388F">
        <w:rPr>
          <w:rFonts w:ascii="Times New Roman" w:eastAsiaTheme="minorHAnsi" w:hAnsi="Times New Roman" w:cstheme="minorBidi"/>
          <w:b/>
          <w:sz w:val="28"/>
          <w:szCs w:val="28"/>
        </w:rPr>
        <w:t>группа</w:t>
      </w:r>
      <w:proofErr w:type="spellEnd"/>
      <w:r w:rsidRPr="0071388F">
        <w:rPr>
          <w:rFonts w:ascii="Times New Roman" w:eastAsiaTheme="minorHAnsi" w:hAnsi="Times New Roman" w:cstheme="minorBidi"/>
          <w:b/>
          <w:sz w:val="28"/>
          <w:szCs w:val="28"/>
        </w:rPr>
        <w:t xml:space="preserve"> « </w:t>
      </w:r>
      <w:r w:rsidR="000D4851">
        <w:rPr>
          <w:rFonts w:ascii="Times New Roman" w:eastAsiaTheme="minorHAnsi" w:hAnsi="Times New Roman" w:cstheme="minorBidi"/>
          <w:b/>
          <w:sz w:val="28"/>
          <w:szCs w:val="28"/>
        </w:rPr>
        <w:t>4</w:t>
      </w:r>
      <w:r w:rsidRPr="0071388F">
        <w:rPr>
          <w:rFonts w:ascii="Times New Roman" w:eastAsiaTheme="minorHAnsi" w:hAnsi="Times New Roman" w:cstheme="minorBidi"/>
          <w:b/>
          <w:sz w:val="28"/>
          <w:szCs w:val="28"/>
        </w:rPr>
        <w:t xml:space="preserve"> »</w:t>
      </w:r>
    </w:p>
    <w:p w:rsidR="0071388F" w:rsidRPr="0071388F" w:rsidRDefault="0071388F" w:rsidP="0071388F">
      <w:pPr>
        <w:spacing w:after="0" w:line="240" w:lineRule="auto"/>
        <w:jc w:val="center"/>
        <w:outlineLvl w:val="2"/>
        <w:rPr>
          <w:rFonts w:ascii="Times New Roman" w:eastAsiaTheme="minorHAnsi" w:hAnsi="Times New Roman" w:cstheme="minorBidi"/>
          <w:b/>
          <w:sz w:val="28"/>
          <w:szCs w:val="28"/>
        </w:rPr>
      </w:pPr>
    </w:p>
    <w:tbl>
      <w:tblPr>
        <w:tblStyle w:val="1"/>
        <w:tblW w:w="0" w:type="auto"/>
        <w:tblInd w:w="-601" w:type="dxa"/>
        <w:tblLook w:val="04A0"/>
      </w:tblPr>
      <w:tblGrid>
        <w:gridCol w:w="1052"/>
        <w:gridCol w:w="2418"/>
        <w:gridCol w:w="2103"/>
        <w:gridCol w:w="1538"/>
        <w:gridCol w:w="1122"/>
        <w:gridCol w:w="1623"/>
        <w:gridCol w:w="1122"/>
      </w:tblGrid>
      <w:tr w:rsidR="0071388F" w:rsidRPr="0071388F" w:rsidTr="002608D7"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71388F"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№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71388F"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Критерии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71388F"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Показатели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71388F"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Результаты обследования</w:t>
            </w:r>
          </w:p>
        </w:tc>
      </w:tr>
      <w:tr w:rsidR="0071388F" w:rsidRPr="0071388F" w:rsidTr="002608D7"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451216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Сентябрь</w:t>
            </w:r>
            <w:r w:rsidR="0071388F" w:rsidRPr="0071388F">
              <w:rPr>
                <w:rFonts w:ascii="Times New Roman" w:eastAsiaTheme="minorHAnsi" w:hAnsi="Times New Roman" w:cstheme="minorBidi"/>
              </w:rPr>
              <w:t>20</w:t>
            </w:r>
            <w:r>
              <w:rPr>
                <w:rFonts w:ascii="Times New Roman" w:eastAsiaTheme="minorHAnsi" w:hAnsi="Times New Roman" w:cstheme="minorBidi"/>
              </w:rPr>
              <w:t>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451216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Май2021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</w:rPr>
            </w:pPr>
          </w:p>
        </w:tc>
      </w:tr>
      <w:tr w:rsidR="0071388F" w:rsidRPr="0071388F" w:rsidTr="002608D7"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71388F"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1.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71388F"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Физическое здоровье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71388F">
              <w:rPr>
                <w:rFonts w:ascii="Times New Roman" w:eastAsiaTheme="minorHAnsi" w:hAnsi="Times New Roman" w:cstheme="minorBidi"/>
                <w:sz w:val="28"/>
                <w:szCs w:val="28"/>
              </w:rPr>
              <w:t>Зрение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</w:tr>
      <w:tr w:rsidR="0071388F" w:rsidRPr="0071388F" w:rsidTr="002608D7"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71388F">
              <w:rPr>
                <w:rFonts w:ascii="Times New Roman" w:eastAsiaTheme="minorHAnsi" w:hAnsi="Times New Roman" w:cstheme="minorBidi"/>
                <w:sz w:val="28"/>
                <w:szCs w:val="28"/>
              </w:rPr>
              <w:t>Осанка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</w:tr>
      <w:tr w:rsidR="0071388F" w:rsidRPr="0071388F" w:rsidTr="002608D7"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71388F">
              <w:rPr>
                <w:rFonts w:ascii="Times New Roman" w:eastAsiaTheme="minorHAnsi" w:hAnsi="Times New Roman" w:cstheme="minorBidi"/>
                <w:sz w:val="28"/>
                <w:szCs w:val="28"/>
              </w:rPr>
              <w:t>Плоскостопие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</w:tr>
      <w:tr w:rsidR="0071388F" w:rsidRPr="0071388F" w:rsidTr="002608D7"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71388F">
              <w:rPr>
                <w:rFonts w:ascii="Times New Roman" w:eastAsiaTheme="minorHAnsi" w:hAnsi="Times New Roman" w:cstheme="minorBidi"/>
                <w:sz w:val="28"/>
                <w:szCs w:val="28"/>
              </w:rPr>
              <w:t>Вестибулярный аппарат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451216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</w:tr>
      <w:tr w:rsidR="0071388F" w:rsidRPr="0071388F" w:rsidTr="002608D7"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71388F">
              <w:rPr>
                <w:rFonts w:ascii="Times New Roman" w:eastAsiaTheme="minorHAnsi" w:hAnsi="Times New Roman" w:cstheme="minorBidi"/>
                <w:sz w:val="28"/>
                <w:szCs w:val="28"/>
              </w:rPr>
              <w:t>Вес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451216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20,4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</w:tr>
      <w:tr w:rsidR="0071388F" w:rsidRPr="0071388F" w:rsidTr="002608D7"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71388F">
              <w:rPr>
                <w:rFonts w:ascii="Times New Roman" w:eastAsiaTheme="minorHAnsi" w:hAnsi="Times New Roman" w:cstheme="minorBidi"/>
                <w:sz w:val="28"/>
                <w:szCs w:val="28"/>
              </w:rPr>
              <w:t>Рост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451216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110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</w:tr>
      <w:tr w:rsidR="0071388F" w:rsidRPr="0071388F" w:rsidTr="002608D7"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71388F">
              <w:rPr>
                <w:rFonts w:ascii="Times New Roman" w:eastAsiaTheme="minorHAnsi" w:hAnsi="Times New Roman" w:cstheme="minorBidi"/>
                <w:sz w:val="28"/>
                <w:szCs w:val="28"/>
              </w:rPr>
              <w:t>Болезненность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451216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</w:tr>
      <w:tr w:rsidR="0071388F" w:rsidRPr="0071388F" w:rsidTr="002608D7">
        <w:trPr>
          <w:trHeight w:val="856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71388F"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1.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71388F"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Психологическое</w:t>
            </w:r>
          </w:p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71388F"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здоровье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71388F">
              <w:rPr>
                <w:rFonts w:ascii="Times New Roman" w:eastAsiaTheme="minorHAnsi" w:hAnsi="Times New Roman" w:cstheme="minorBidi"/>
                <w:sz w:val="28"/>
                <w:szCs w:val="28"/>
              </w:rPr>
              <w:t>Уровень…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</w:tr>
      <w:tr w:rsidR="0071388F" w:rsidRPr="0071388F" w:rsidTr="002608D7"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0D4851" w:rsidP="000D4851">
            <w:pPr>
              <w:outlineLvl w:val="2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комфортности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451216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13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</w:tr>
      <w:tr w:rsidR="0071388F" w:rsidRPr="0071388F" w:rsidTr="002608D7"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0D4851" w:rsidP="000D4851">
            <w:pPr>
              <w:outlineLvl w:val="2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тревожности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451216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</w:tr>
      <w:tr w:rsidR="0071388F" w:rsidRPr="0071388F" w:rsidTr="002608D7">
        <w:trPr>
          <w:trHeight w:val="70"/>
        </w:trPr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0D4851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самооценка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451216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5,10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</w:tr>
    </w:tbl>
    <w:p w:rsidR="006B425B" w:rsidRDefault="006B425B"/>
    <w:p w:rsidR="0071388F" w:rsidRPr="0071388F" w:rsidRDefault="0071388F" w:rsidP="0071388F">
      <w:pPr>
        <w:spacing w:after="0" w:line="240" w:lineRule="auto"/>
        <w:jc w:val="center"/>
        <w:outlineLvl w:val="2"/>
        <w:rPr>
          <w:rFonts w:ascii="Times New Roman" w:eastAsiaTheme="minorHAnsi" w:hAnsi="Times New Roman" w:cstheme="minorBidi"/>
          <w:b/>
          <w:sz w:val="28"/>
          <w:szCs w:val="28"/>
        </w:rPr>
      </w:pPr>
      <w:r w:rsidRPr="0071388F">
        <w:rPr>
          <w:rFonts w:ascii="Times New Roman" w:eastAsiaTheme="minorHAnsi" w:hAnsi="Times New Roman" w:cstheme="minorBidi"/>
          <w:b/>
          <w:sz w:val="28"/>
          <w:szCs w:val="28"/>
        </w:rPr>
        <w:t>Мониторинг состояния здоровья ребёнка</w:t>
      </w:r>
    </w:p>
    <w:p w:rsidR="0071388F" w:rsidRPr="0071388F" w:rsidRDefault="0071388F" w:rsidP="0071388F">
      <w:pPr>
        <w:spacing w:after="0" w:line="240" w:lineRule="auto"/>
        <w:jc w:val="center"/>
        <w:outlineLvl w:val="2"/>
        <w:rPr>
          <w:rFonts w:ascii="Times New Roman" w:eastAsiaTheme="minorHAnsi" w:hAnsi="Times New Roman" w:cstheme="minorBidi"/>
          <w:b/>
          <w:sz w:val="28"/>
          <w:szCs w:val="28"/>
        </w:rPr>
      </w:pPr>
    </w:p>
    <w:p w:rsidR="0071388F" w:rsidRPr="0071388F" w:rsidRDefault="0071388F" w:rsidP="0071388F">
      <w:pPr>
        <w:spacing w:after="0" w:line="240" w:lineRule="auto"/>
        <w:jc w:val="center"/>
        <w:outlineLvl w:val="2"/>
        <w:rPr>
          <w:rFonts w:ascii="Times New Roman" w:eastAsiaTheme="minorHAnsi" w:hAnsi="Times New Roman" w:cstheme="minorBidi"/>
          <w:b/>
          <w:sz w:val="28"/>
          <w:szCs w:val="28"/>
        </w:rPr>
      </w:pPr>
      <w:proofErr w:type="spellStart"/>
      <w:r w:rsidRPr="0071388F">
        <w:rPr>
          <w:rFonts w:ascii="Times New Roman" w:eastAsiaTheme="minorHAnsi" w:hAnsi="Times New Roman" w:cstheme="minorBidi"/>
          <w:b/>
          <w:sz w:val="28"/>
          <w:szCs w:val="28"/>
        </w:rPr>
        <w:t>Ф.И.О._</w:t>
      </w:r>
      <w:r w:rsidR="000D4851">
        <w:rPr>
          <w:rFonts w:ascii="Times New Roman" w:eastAsiaTheme="minorHAnsi" w:hAnsi="Times New Roman" w:cstheme="minorBidi"/>
          <w:b/>
          <w:sz w:val="28"/>
          <w:szCs w:val="28"/>
        </w:rPr>
        <w:t>Комарова</w:t>
      </w:r>
      <w:proofErr w:type="spellEnd"/>
      <w:r w:rsidR="000D4851">
        <w:rPr>
          <w:rFonts w:ascii="Times New Roman" w:eastAsiaTheme="minorHAnsi" w:hAnsi="Times New Roman" w:cstheme="minorBidi"/>
          <w:b/>
          <w:sz w:val="28"/>
          <w:szCs w:val="28"/>
        </w:rPr>
        <w:t xml:space="preserve"> </w:t>
      </w:r>
      <w:proofErr w:type="spellStart"/>
      <w:r w:rsidR="000D4851">
        <w:rPr>
          <w:rFonts w:ascii="Times New Roman" w:eastAsiaTheme="minorHAnsi" w:hAnsi="Times New Roman" w:cstheme="minorBidi"/>
          <w:b/>
          <w:sz w:val="28"/>
          <w:szCs w:val="28"/>
        </w:rPr>
        <w:t>ВарвараКонстатиновна</w:t>
      </w:r>
      <w:r w:rsidRPr="0071388F">
        <w:rPr>
          <w:rFonts w:ascii="Times New Roman" w:eastAsiaTheme="minorHAnsi" w:hAnsi="Times New Roman" w:cstheme="minorBidi"/>
          <w:b/>
          <w:sz w:val="28"/>
          <w:szCs w:val="28"/>
        </w:rPr>
        <w:t>_группа</w:t>
      </w:r>
      <w:proofErr w:type="spellEnd"/>
      <w:r w:rsidRPr="0071388F">
        <w:rPr>
          <w:rFonts w:ascii="Times New Roman" w:eastAsiaTheme="minorHAnsi" w:hAnsi="Times New Roman" w:cstheme="minorBidi"/>
          <w:b/>
          <w:sz w:val="28"/>
          <w:szCs w:val="28"/>
        </w:rPr>
        <w:t xml:space="preserve"> « </w:t>
      </w:r>
      <w:r w:rsidR="000D4851">
        <w:rPr>
          <w:rFonts w:ascii="Times New Roman" w:eastAsiaTheme="minorHAnsi" w:hAnsi="Times New Roman" w:cstheme="minorBidi"/>
          <w:b/>
          <w:sz w:val="28"/>
          <w:szCs w:val="28"/>
        </w:rPr>
        <w:t>4</w:t>
      </w:r>
      <w:r w:rsidRPr="0071388F">
        <w:rPr>
          <w:rFonts w:ascii="Times New Roman" w:eastAsiaTheme="minorHAnsi" w:hAnsi="Times New Roman" w:cstheme="minorBidi"/>
          <w:b/>
          <w:sz w:val="28"/>
          <w:szCs w:val="28"/>
        </w:rPr>
        <w:t xml:space="preserve"> »</w:t>
      </w:r>
    </w:p>
    <w:p w:rsidR="0071388F" w:rsidRPr="0071388F" w:rsidRDefault="0071388F" w:rsidP="0071388F">
      <w:pPr>
        <w:spacing w:after="0" w:line="240" w:lineRule="auto"/>
        <w:jc w:val="center"/>
        <w:outlineLvl w:val="2"/>
        <w:rPr>
          <w:rFonts w:ascii="Times New Roman" w:eastAsiaTheme="minorHAnsi" w:hAnsi="Times New Roman" w:cstheme="minorBidi"/>
          <w:b/>
          <w:sz w:val="28"/>
          <w:szCs w:val="28"/>
        </w:rPr>
      </w:pPr>
    </w:p>
    <w:tbl>
      <w:tblPr>
        <w:tblStyle w:val="2"/>
        <w:tblW w:w="0" w:type="auto"/>
        <w:tblInd w:w="-601" w:type="dxa"/>
        <w:tblLook w:val="04A0"/>
      </w:tblPr>
      <w:tblGrid>
        <w:gridCol w:w="1052"/>
        <w:gridCol w:w="2418"/>
        <w:gridCol w:w="2103"/>
        <w:gridCol w:w="1404"/>
        <w:gridCol w:w="1122"/>
        <w:gridCol w:w="1623"/>
        <w:gridCol w:w="1122"/>
      </w:tblGrid>
      <w:tr w:rsidR="0071388F" w:rsidRPr="0071388F" w:rsidTr="002608D7"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71388F"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№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71388F"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Критерии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71388F"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Показатели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71388F"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Результаты обследования</w:t>
            </w:r>
          </w:p>
        </w:tc>
      </w:tr>
      <w:tr w:rsidR="0071388F" w:rsidRPr="0071388F" w:rsidTr="002608D7"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</w:rPr>
            </w:pPr>
            <w:r w:rsidRPr="0071388F">
              <w:rPr>
                <w:rFonts w:ascii="Times New Roman" w:eastAsiaTheme="minorHAnsi" w:hAnsi="Times New Roman" w:cstheme="minorBidi"/>
              </w:rPr>
              <w:t>Январь2019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</w:rPr>
            </w:pPr>
            <w:r w:rsidRPr="0071388F">
              <w:rPr>
                <w:rFonts w:ascii="Times New Roman" w:eastAsiaTheme="minorHAnsi" w:hAnsi="Times New Roman" w:cstheme="minorBidi"/>
              </w:rPr>
              <w:t>Май2019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</w:rPr>
            </w:pPr>
            <w:r w:rsidRPr="0071388F">
              <w:rPr>
                <w:rFonts w:ascii="Times New Roman" w:eastAsiaTheme="minorHAnsi" w:hAnsi="Times New Roman" w:cstheme="minorBidi"/>
              </w:rPr>
              <w:t>Сентябрь2019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</w:rPr>
            </w:pPr>
            <w:r w:rsidRPr="0071388F">
              <w:rPr>
                <w:rFonts w:ascii="Times New Roman" w:eastAsiaTheme="minorHAnsi" w:hAnsi="Times New Roman" w:cstheme="minorBidi"/>
              </w:rPr>
              <w:t>Май2019</w:t>
            </w:r>
          </w:p>
        </w:tc>
      </w:tr>
      <w:tr w:rsidR="0071388F" w:rsidRPr="0071388F" w:rsidTr="002608D7"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71388F"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1.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71388F"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Физическое здоровье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71388F">
              <w:rPr>
                <w:rFonts w:ascii="Times New Roman" w:eastAsiaTheme="minorHAnsi" w:hAnsi="Times New Roman" w:cstheme="minorBidi"/>
                <w:sz w:val="28"/>
                <w:szCs w:val="28"/>
              </w:rPr>
              <w:t>Зрение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</w:tr>
      <w:tr w:rsidR="0071388F" w:rsidRPr="0071388F" w:rsidTr="002608D7"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71388F">
              <w:rPr>
                <w:rFonts w:ascii="Times New Roman" w:eastAsiaTheme="minorHAnsi" w:hAnsi="Times New Roman" w:cstheme="minorBidi"/>
                <w:sz w:val="28"/>
                <w:szCs w:val="28"/>
              </w:rPr>
              <w:t>Осанка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</w:tr>
      <w:tr w:rsidR="0071388F" w:rsidRPr="0071388F" w:rsidTr="002608D7"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71388F">
              <w:rPr>
                <w:rFonts w:ascii="Times New Roman" w:eastAsiaTheme="minorHAnsi" w:hAnsi="Times New Roman" w:cstheme="minorBidi"/>
                <w:sz w:val="28"/>
                <w:szCs w:val="28"/>
              </w:rPr>
              <w:t>Плоскостопие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</w:tr>
      <w:tr w:rsidR="0071388F" w:rsidRPr="0071388F" w:rsidTr="002608D7"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71388F">
              <w:rPr>
                <w:rFonts w:ascii="Times New Roman" w:eastAsiaTheme="minorHAnsi" w:hAnsi="Times New Roman" w:cstheme="minorBidi"/>
                <w:sz w:val="28"/>
                <w:szCs w:val="28"/>
              </w:rPr>
              <w:t>Вестибулярный аппарат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451216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0D4851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</w:tr>
      <w:tr w:rsidR="0071388F" w:rsidRPr="0071388F" w:rsidTr="002608D7"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71388F">
              <w:rPr>
                <w:rFonts w:ascii="Times New Roman" w:eastAsiaTheme="minorHAnsi" w:hAnsi="Times New Roman" w:cstheme="minorBidi"/>
                <w:sz w:val="28"/>
                <w:szCs w:val="28"/>
              </w:rPr>
              <w:t>Вес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451216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0D4851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</w:tr>
      <w:tr w:rsidR="0071388F" w:rsidRPr="0071388F" w:rsidTr="002608D7"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71388F">
              <w:rPr>
                <w:rFonts w:ascii="Times New Roman" w:eastAsiaTheme="minorHAnsi" w:hAnsi="Times New Roman" w:cstheme="minorBidi"/>
                <w:sz w:val="28"/>
                <w:szCs w:val="28"/>
              </w:rPr>
              <w:t>Рост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451216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116,5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0D4851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112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</w:tr>
      <w:tr w:rsidR="0071388F" w:rsidRPr="0071388F" w:rsidTr="002608D7"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71388F">
              <w:rPr>
                <w:rFonts w:ascii="Times New Roman" w:eastAsiaTheme="minorHAnsi" w:hAnsi="Times New Roman" w:cstheme="minorBidi"/>
                <w:sz w:val="28"/>
                <w:szCs w:val="28"/>
              </w:rPr>
              <w:t>Болезненность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0D4851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</w:tr>
      <w:tr w:rsidR="0071388F" w:rsidRPr="0071388F" w:rsidTr="002608D7">
        <w:trPr>
          <w:trHeight w:val="856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71388F"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1.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71388F"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Психологическое</w:t>
            </w:r>
          </w:p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71388F"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здоровье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71388F">
              <w:rPr>
                <w:rFonts w:ascii="Times New Roman" w:eastAsiaTheme="minorHAnsi" w:hAnsi="Times New Roman" w:cstheme="minorBidi"/>
                <w:sz w:val="28"/>
                <w:szCs w:val="28"/>
              </w:rPr>
              <w:t>Уровень…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</w:tr>
      <w:tr w:rsidR="0071388F" w:rsidRPr="0071388F" w:rsidTr="002608D7"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0D4851" w:rsidP="000D4851">
            <w:pPr>
              <w:outlineLvl w:val="2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комфортности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451216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13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0D4851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13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</w:tr>
      <w:tr w:rsidR="0071388F" w:rsidRPr="0071388F" w:rsidTr="002608D7"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0D4851" w:rsidP="000D4851">
            <w:pPr>
              <w:outlineLvl w:val="2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тревожности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451216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0D4851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</w:tr>
      <w:tr w:rsidR="0071388F" w:rsidRPr="0071388F" w:rsidTr="002608D7">
        <w:trPr>
          <w:trHeight w:val="70"/>
        </w:trPr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8F" w:rsidRPr="0071388F" w:rsidRDefault="0071388F" w:rsidP="0071388F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0D4851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самооценка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451216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2,18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0D4851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2,18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8F" w:rsidRPr="0071388F" w:rsidRDefault="0071388F" w:rsidP="0071388F">
            <w:pPr>
              <w:jc w:val="center"/>
              <w:outlineLvl w:val="2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</w:tr>
    </w:tbl>
    <w:p w:rsidR="0071388F" w:rsidRDefault="0071388F"/>
    <w:sectPr w:rsidR="0071388F" w:rsidSect="006B425B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6B425B"/>
    <w:rsid w:val="000220A2"/>
    <w:rsid w:val="000429CD"/>
    <w:rsid w:val="00091F77"/>
    <w:rsid w:val="000D3AAD"/>
    <w:rsid w:val="000D4851"/>
    <w:rsid w:val="00130E07"/>
    <w:rsid w:val="001A13F3"/>
    <w:rsid w:val="00214466"/>
    <w:rsid w:val="002275C1"/>
    <w:rsid w:val="00252D10"/>
    <w:rsid w:val="00255813"/>
    <w:rsid w:val="002608D7"/>
    <w:rsid w:val="00285B9A"/>
    <w:rsid w:val="002D5F99"/>
    <w:rsid w:val="00346007"/>
    <w:rsid w:val="00451216"/>
    <w:rsid w:val="004969F8"/>
    <w:rsid w:val="00511380"/>
    <w:rsid w:val="00625990"/>
    <w:rsid w:val="00643A94"/>
    <w:rsid w:val="00650E5A"/>
    <w:rsid w:val="006B425B"/>
    <w:rsid w:val="006D6885"/>
    <w:rsid w:val="00703D8F"/>
    <w:rsid w:val="0071388F"/>
    <w:rsid w:val="00715B0A"/>
    <w:rsid w:val="00720822"/>
    <w:rsid w:val="007B41F1"/>
    <w:rsid w:val="008E06B5"/>
    <w:rsid w:val="00B23078"/>
    <w:rsid w:val="00BD5C96"/>
    <w:rsid w:val="00C03FF3"/>
    <w:rsid w:val="00C57F68"/>
    <w:rsid w:val="00CF3C85"/>
    <w:rsid w:val="00D12B47"/>
    <w:rsid w:val="00D50E17"/>
    <w:rsid w:val="00DA0C39"/>
    <w:rsid w:val="00DB01FA"/>
    <w:rsid w:val="00EA752B"/>
    <w:rsid w:val="00F454D6"/>
    <w:rsid w:val="00FD126B"/>
    <w:rsid w:val="00FD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25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713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13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25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1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71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17</Pages>
  <Words>2177</Words>
  <Characters>12410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group-4</cp:lastModifiedBy>
  <cp:revision>9</cp:revision>
  <dcterms:created xsi:type="dcterms:W3CDTF">2019-02-19T12:11:00Z</dcterms:created>
  <dcterms:modified xsi:type="dcterms:W3CDTF">2020-10-21T09:03:00Z</dcterms:modified>
</cp:coreProperties>
</file>