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8"/>
        <w:gridCol w:w="409"/>
        <w:gridCol w:w="1038"/>
        <w:gridCol w:w="558"/>
        <w:gridCol w:w="4687"/>
        <w:gridCol w:w="283"/>
      </w:tblGrid>
      <w:tr w:rsidR="004058A0" w:rsidRPr="00CB1E70" w:rsidTr="00CB1E70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A0" w:rsidRPr="00CB1E70" w:rsidRDefault="004058A0" w:rsidP="00031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E70" w:rsidRDefault="004058A0" w:rsidP="00CB1E70">
            <w:pPr>
              <w:pStyle w:val="ConsPlusNormal"/>
              <w:ind w:firstLine="1922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CB1E70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№38 </w:t>
            </w:r>
          </w:p>
          <w:p w:rsidR="004058A0" w:rsidRPr="00CB1E70" w:rsidRDefault="00CB1E70" w:rsidP="00CB1E70">
            <w:pPr>
              <w:pStyle w:val="ConsPlusNormal"/>
              <w:ind w:firstLine="19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В.С.Турунхаевой</w:t>
            </w:r>
            <w:proofErr w:type="spellEnd"/>
          </w:p>
          <w:p w:rsidR="00CB1E70" w:rsidRDefault="00CB1E70" w:rsidP="00031E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A0" w:rsidRPr="00CB1E70" w:rsidRDefault="004058A0" w:rsidP="00031E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от ___</w:t>
            </w:r>
            <w:r w:rsidR="00CB1E7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_____,</w:t>
            </w:r>
          </w:p>
          <w:p w:rsidR="004058A0" w:rsidRPr="00CB1E70" w:rsidRDefault="004058A0" w:rsidP="00031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4058A0" w:rsidRPr="00CB1E70" w:rsidRDefault="004058A0" w:rsidP="00031E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</w:t>
            </w:r>
            <w:proofErr w:type="spellStart"/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1E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="00CB1E70">
              <w:rPr>
                <w:rFonts w:ascii="Times New Roman" w:hAnsi="Times New Roman" w:cs="Times New Roman"/>
                <w:sz w:val="24"/>
                <w:szCs w:val="24"/>
              </w:rPr>
              <w:t>..__________</w:t>
            </w: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gramEnd"/>
          </w:p>
          <w:p w:rsidR="004058A0" w:rsidRPr="00CB1E70" w:rsidRDefault="00CB1E70" w:rsidP="00031E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CB1E70" w:rsidRPr="00CB1E70" w:rsidRDefault="00CB1E70" w:rsidP="00031E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</w:tc>
      </w:tr>
      <w:tr w:rsidR="004058A0" w:rsidRPr="00CB1E70" w:rsidTr="00CB1E70">
        <w:trPr>
          <w:gridAfter w:val="1"/>
          <w:wAfter w:w="283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8A0" w:rsidRPr="00CB1E70" w:rsidRDefault="004058A0" w:rsidP="00031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A0" w:rsidRPr="00CB1E70" w:rsidTr="00CB1E70">
        <w:trPr>
          <w:gridAfter w:val="1"/>
          <w:wAfter w:w="283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8A0" w:rsidRPr="00CB1E70" w:rsidRDefault="004058A0" w:rsidP="00031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64"/>
            <w:bookmarkEnd w:id="0"/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4058A0" w:rsidRPr="00CB1E70" w:rsidTr="00CB1E70">
        <w:trPr>
          <w:gridAfter w:val="1"/>
          <w:wAfter w:w="283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8A0" w:rsidRDefault="004058A0" w:rsidP="00031E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Прошу предоставить путевку моему ребенку</w:t>
            </w:r>
            <w:r w:rsidR="00CB1E7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CB1E70" w:rsidRPr="00CB1E70" w:rsidRDefault="009F19EF" w:rsidP="009F19EF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proofErr w:type="gramStart"/>
            <w:r w:rsidR="00CB1E70" w:rsidRPr="00CB1E70">
              <w:rPr>
                <w:rFonts w:ascii="Times New Roman" w:hAnsi="Times New Roman" w:cs="Times New Roman"/>
                <w:sz w:val="24"/>
                <w:szCs w:val="24"/>
              </w:rPr>
              <w:t>(фамилия,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B1E70" w:rsidRPr="00CB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058A0" w:rsidRPr="00CB1E70" w:rsidRDefault="004058A0" w:rsidP="00CB1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CB1E7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____________________,</w:t>
            </w:r>
          </w:p>
          <w:p w:rsidR="004058A0" w:rsidRPr="00CB1E70" w:rsidRDefault="009F19EF" w:rsidP="009F19EF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1E70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="00CB1E70" w:rsidRPr="00CB1E70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  <w:r w:rsidR="00CB1E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058A0" w:rsidRPr="00CB1E70">
              <w:rPr>
                <w:rFonts w:ascii="Times New Roman" w:hAnsi="Times New Roman" w:cs="Times New Roman"/>
                <w:sz w:val="24"/>
                <w:szCs w:val="24"/>
              </w:rPr>
              <w:t>полная дата рождения)</w:t>
            </w:r>
          </w:p>
          <w:p w:rsidR="004058A0" w:rsidRPr="00CB1E70" w:rsidRDefault="004058A0" w:rsidP="00031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учащемуся _______</w:t>
            </w:r>
            <w:r w:rsidR="00CB1E70">
              <w:rPr>
                <w:rFonts w:ascii="Times New Roman" w:hAnsi="Times New Roman" w:cs="Times New Roman"/>
                <w:sz w:val="24"/>
                <w:szCs w:val="24"/>
              </w:rPr>
              <w:t xml:space="preserve">класса «____»  </w:t>
            </w:r>
            <w:r w:rsidR="00CB1E70" w:rsidRPr="00CB1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МАОУ «СОШ №38 г. Улан-Удэ</w:t>
            </w:r>
            <w:r w:rsidR="00CB1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___________________,</w:t>
            </w:r>
          </w:p>
          <w:p w:rsidR="00CB1E70" w:rsidRDefault="004058A0" w:rsidP="00031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в лагерь с дневным пребыванием</w:t>
            </w:r>
            <w:r w:rsidR="00CB1E70">
              <w:rPr>
                <w:rFonts w:ascii="Times New Roman" w:hAnsi="Times New Roman" w:cs="Times New Roman"/>
                <w:sz w:val="24"/>
                <w:szCs w:val="24"/>
              </w:rPr>
              <w:t xml:space="preserve"> «Исток»</w:t>
            </w:r>
            <w:r w:rsidR="00DB7F81">
              <w:rPr>
                <w:rFonts w:ascii="Times New Roman" w:hAnsi="Times New Roman" w:cs="Times New Roman"/>
                <w:sz w:val="24"/>
                <w:szCs w:val="24"/>
              </w:rPr>
              <w:t>/в лагерь труда и отдыха «</w:t>
            </w:r>
            <w:proofErr w:type="spellStart"/>
            <w:r w:rsidR="00DB7F81">
              <w:rPr>
                <w:rFonts w:ascii="Times New Roman" w:hAnsi="Times New Roman" w:cs="Times New Roman"/>
                <w:sz w:val="24"/>
                <w:szCs w:val="24"/>
              </w:rPr>
              <w:t>Экос</w:t>
            </w:r>
            <w:proofErr w:type="spellEnd"/>
            <w:r w:rsidR="00DB7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E7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организуемый </w:t>
            </w:r>
          </w:p>
          <w:p w:rsidR="00CB1E70" w:rsidRDefault="004058A0" w:rsidP="00CB1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(нужное подчеркнуть),</w:t>
            </w:r>
          </w:p>
          <w:p w:rsidR="004058A0" w:rsidRPr="00CB1E70" w:rsidRDefault="00CB1E70" w:rsidP="00031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058A0" w:rsidRPr="00CB1E70">
              <w:rPr>
                <w:rFonts w:ascii="Times New Roman" w:hAnsi="Times New Roman" w:cs="Times New Roman"/>
                <w:sz w:val="24"/>
                <w:szCs w:val="24"/>
              </w:rPr>
              <w:t xml:space="preserve">базе </w:t>
            </w:r>
            <w:r w:rsidRPr="009F19EF">
              <w:rPr>
                <w:rFonts w:ascii="Times New Roman" w:hAnsi="Times New Roman" w:cs="Times New Roman"/>
                <w:sz w:val="24"/>
                <w:szCs w:val="24"/>
              </w:rPr>
              <w:t>МАОУ «СОШ №38 г. Улан-Удэ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58A0" w:rsidRPr="00CB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E70" w:rsidRDefault="00CB1E70" w:rsidP="00031E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A0" w:rsidRPr="00CB1E70" w:rsidRDefault="004058A0" w:rsidP="00031E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Я, ________</w:t>
            </w:r>
            <w:r w:rsidR="00CB1E7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____________________________________________________,</w:t>
            </w:r>
          </w:p>
          <w:p w:rsidR="004058A0" w:rsidRPr="00CB1E70" w:rsidRDefault="004058A0" w:rsidP="00031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CB1E70" w:rsidRPr="00CB1E70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="00CB1E70" w:rsidRPr="00CB1E70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</w:t>
            </w: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58A0" w:rsidRPr="00CB1E70" w:rsidRDefault="004058A0" w:rsidP="00031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использование и обработку моих персональных данных в соответствии с Федеральным </w:t>
            </w:r>
            <w:hyperlink r:id="rId4" w:history="1">
              <w:r w:rsidRPr="00CB1E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CB1E70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в объеме, указанном в настоящем заявлении и представленных мною документах. 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      </w:r>
            <w:hyperlink r:id="rId5" w:history="1">
              <w:r w:rsidRPr="00CB1E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CB1E70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данных", осуществляется на основании моего заявления, поданного в Министерство.</w:t>
            </w:r>
          </w:p>
          <w:p w:rsidR="004058A0" w:rsidRPr="00CB1E70" w:rsidRDefault="004058A0" w:rsidP="00031E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прилагаю:</w:t>
            </w:r>
          </w:p>
          <w:p w:rsidR="004058A0" w:rsidRPr="00CB1E70" w:rsidRDefault="004058A0" w:rsidP="00031E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B1E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копию документа, удостоверяющего личность заявителя;</w:t>
            </w:r>
          </w:p>
          <w:p w:rsidR="004058A0" w:rsidRPr="00CB1E70" w:rsidRDefault="004058A0" w:rsidP="00031E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 xml:space="preserve">2) копию свидетельства о рождении ребенка (свидетельства об усыновлении, свидетельства об установлении отцовства), </w:t>
            </w:r>
            <w:r w:rsidR="00DB7F8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об опеке или попечительстве, постановление, как семья СОП, </w:t>
            </w: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для детей старше 14 лет - копию паспорта;</w:t>
            </w:r>
          </w:p>
          <w:p w:rsidR="00CB1E70" w:rsidRPr="00CB1E70" w:rsidRDefault="004058A0" w:rsidP="00CB1E70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B1E70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="00CB1E70" w:rsidRPr="00CB1E70">
              <w:rPr>
                <w:rFonts w:ascii="Times New Roman" w:hAnsi="Times New Roman" w:cs="Times New Roman"/>
                <w:sz w:val="24"/>
                <w:szCs w:val="24"/>
              </w:rPr>
              <w:t xml:space="preserve">опию </w:t>
            </w:r>
            <w:proofErr w:type="spellStart"/>
            <w:r w:rsidR="00CB1E70" w:rsidRPr="00CB1E70">
              <w:rPr>
                <w:rFonts w:ascii="Times New Roman" w:hAnsi="Times New Roman" w:cs="Times New Roman"/>
                <w:sz w:val="24"/>
                <w:szCs w:val="24"/>
              </w:rPr>
              <w:t>СНИЛСа</w:t>
            </w:r>
            <w:proofErr w:type="spellEnd"/>
            <w:r w:rsidR="00CB1E70" w:rsidRPr="00CB1E70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="00CB1E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B1E70" w:rsidRPr="00CB1E70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</w:t>
            </w:r>
            <w:r w:rsidR="00CB1E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1E70" w:rsidRPr="00CB1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E70" w:rsidRPr="00CB1E70" w:rsidRDefault="00CB1E70" w:rsidP="00CB1E70">
            <w:pPr>
              <w:pStyle w:val="ConsPlusNormal"/>
              <w:ind w:firstLine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B1E70">
              <w:rPr>
                <w:rFonts w:ascii="Times New Roman" w:hAnsi="Times New Roman" w:cs="Times New Roman"/>
                <w:bCs/>
                <w:sz w:val="24"/>
                <w:szCs w:val="24"/>
              </w:rPr>
              <w:t>правка</w:t>
            </w: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 об </w:t>
            </w:r>
            <w:proofErr w:type="spellStart"/>
            <w:r w:rsidRPr="00CB1E70">
              <w:rPr>
                <w:rFonts w:ascii="Times New Roman" w:hAnsi="Times New Roman" w:cs="Times New Roman"/>
                <w:bCs/>
                <w:sz w:val="24"/>
                <w:szCs w:val="24"/>
              </w:rPr>
              <w:t>эпидокружении</w:t>
            </w:r>
            <w:proofErr w:type="spellEnd"/>
            <w:r w:rsidRPr="00CB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педиатра;</w:t>
            </w:r>
          </w:p>
          <w:p w:rsidR="00CB1E70" w:rsidRPr="00CB1E70" w:rsidRDefault="00CB1E70" w:rsidP="00CB1E70">
            <w:pPr>
              <w:pStyle w:val="ConsPlusNormal"/>
              <w:ind w:firstLine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</w:t>
            </w:r>
            <w:r w:rsidRPr="00CB1E70">
              <w:rPr>
                <w:rFonts w:ascii="Times New Roman" w:hAnsi="Times New Roman" w:cs="Times New Roman"/>
                <w:bCs/>
                <w:sz w:val="24"/>
                <w:szCs w:val="24"/>
              </w:rPr>
              <w:t>правка по форме 079/у, делается за 8-10 дней до открытия лагеря</w:t>
            </w:r>
          </w:p>
          <w:p w:rsidR="00CB1E70" w:rsidRPr="00CB1E70" w:rsidRDefault="00CB1E70" w:rsidP="00CB1E70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 xml:space="preserve">6)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ертификат страхования ребенка</w:t>
            </w:r>
          </w:p>
          <w:p w:rsidR="004058A0" w:rsidRPr="00CB1E70" w:rsidRDefault="004058A0" w:rsidP="00031E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A0" w:rsidRPr="00CB1E70" w:rsidTr="00CB1E70">
        <w:trPr>
          <w:gridAfter w:val="1"/>
          <w:wAfter w:w="283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8A0" w:rsidRPr="00CB1E70" w:rsidRDefault="004058A0" w:rsidP="00031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A0" w:rsidRPr="00CB1E70" w:rsidTr="00CB1E70">
        <w:trPr>
          <w:gridAfter w:val="1"/>
          <w:wAfter w:w="283" w:type="dxa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4058A0" w:rsidRPr="00CB1E70" w:rsidRDefault="004058A0" w:rsidP="00031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 w:rsidR="00CB1E7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 xml:space="preserve">_" _____________ </w:t>
            </w:r>
            <w:proofErr w:type="gramStart"/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58A0" w:rsidRPr="00CB1E70" w:rsidRDefault="004058A0" w:rsidP="00031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A0" w:rsidRPr="00CB1E70" w:rsidRDefault="004058A0" w:rsidP="00031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058A0" w:rsidRPr="00CB1E70" w:rsidRDefault="004058A0" w:rsidP="00031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/_______________</w:t>
            </w:r>
            <w:r w:rsidR="00CB1E7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</w:tr>
      <w:tr w:rsidR="004058A0" w:rsidRPr="00CB1E70" w:rsidTr="00CB1E70">
        <w:trPr>
          <w:gridAfter w:val="1"/>
          <w:wAfter w:w="283" w:type="dxa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4058A0" w:rsidRPr="00CB1E70" w:rsidRDefault="004058A0" w:rsidP="00031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8A0" w:rsidRPr="00CB1E70" w:rsidRDefault="004058A0" w:rsidP="00031E4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A0" w:rsidRPr="00CB1E70" w:rsidRDefault="004058A0" w:rsidP="00031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058A0" w:rsidRPr="00CB1E70" w:rsidRDefault="004058A0" w:rsidP="00031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4058A0" w:rsidRDefault="004058A0" w:rsidP="004058A0">
      <w:pPr>
        <w:pStyle w:val="ConsPlusNormal"/>
        <w:jc w:val="both"/>
      </w:pPr>
    </w:p>
    <w:p w:rsidR="006B3A73" w:rsidRDefault="00DB7F81">
      <w:bookmarkStart w:id="1" w:name="_GoBack"/>
      <w:bookmarkEnd w:id="1"/>
    </w:p>
    <w:sectPr w:rsidR="006B3A73" w:rsidSect="004F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8A0"/>
    <w:rsid w:val="004058A0"/>
    <w:rsid w:val="00420F17"/>
    <w:rsid w:val="004F3B3E"/>
    <w:rsid w:val="00795EDF"/>
    <w:rsid w:val="009F19EF"/>
    <w:rsid w:val="00B83EF7"/>
    <w:rsid w:val="00CB1E70"/>
    <w:rsid w:val="00DB7F81"/>
    <w:rsid w:val="00FE1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56146A284415D9BEC4874C22692297A2991B7D9FEE38458786A9FC78D4E70D0940B3050C794690840AFBE162T4d1I" TargetMode="External"/><Relationship Id="rId4" Type="http://schemas.openxmlformats.org/officeDocument/2006/relationships/hyperlink" Target="consultantplus://offline/ref=F256146A284415D9BEC4874C22692297A2991B7D9FEE38458786A9FC78D4E70D0940B3050C794690840AFBE162T4d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 Алексей Тумэнбаирович</dc:creator>
  <cp:lastModifiedBy>Uchitelskaya1</cp:lastModifiedBy>
  <cp:revision>3</cp:revision>
  <dcterms:created xsi:type="dcterms:W3CDTF">2022-05-12T05:51:00Z</dcterms:created>
  <dcterms:modified xsi:type="dcterms:W3CDTF">2022-05-12T07:54:00Z</dcterms:modified>
</cp:coreProperties>
</file>